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3C88" w14:textId="3F0F932C" w:rsidR="00CA6BBC" w:rsidRDefault="00436225" w:rsidP="00702A59">
      <w:pPr>
        <w:pStyle w:val="2"/>
        <w:rPr>
          <w:shd w:val="clear" w:color="auto" w:fill="FFFFFF"/>
        </w:rPr>
      </w:pPr>
      <w:r>
        <w:rPr>
          <w:shd w:val="clear" w:color="auto" w:fill="FFFFFF"/>
        </w:rPr>
        <w:t>Информация</w:t>
      </w:r>
      <w:r w:rsidRPr="00436225">
        <w:rPr>
          <w:shd w:val="clear" w:color="auto" w:fill="FFFFFF"/>
        </w:rPr>
        <w:t xml:space="preserve"> о среднемесячной за</w:t>
      </w:r>
      <w:r w:rsidR="00FF4317">
        <w:rPr>
          <w:shd w:val="clear" w:color="auto" w:fill="FFFFFF"/>
        </w:rPr>
        <w:t>работной плате руководителей и</w:t>
      </w:r>
      <w:r w:rsidRPr="00436225">
        <w:rPr>
          <w:shd w:val="clear" w:color="auto" w:fill="FFFFFF"/>
        </w:rPr>
        <w:t xml:space="preserve"> за</w:t>
      </w:r>
      <w:r w:rsidR="00FF4317">
        <w:rPr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2714F942" w:rsidR="00436225" w:rsidRDefault="00222E2B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</w:p>
    <w:p w14:paraId="2892A22F" w14:textId="0C44FC54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 w:rsidR="00222E2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9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r w:rsidR="00222E2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Незабудка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 w:rsidR="00222E2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14:paraId="1C649B7A" w14:textId="0F5B136F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EF6ED3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3"/>
        <w:gridCol w:w="2299"/>
        <w:gridCol w:w="2336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61587464" w:rsidR="00436225" w:rsidRPr="00436225" w:rsidRDefault="00222E2B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Львова Ольга Геннадиевна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5F7C0FE3" w:rsidR="00436225" w:rsidRPr="00436225" w:rsidRDefault="00222E2B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46961,00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bookmarkStart w:id="0" w:name="_GoBack"/>
      <w:bookmarkEnd w:id="0"/>
    </w:p>
    <w:p w14:paraId="14E73590" w14:textId="7437655A" w:rsidR="00AB1350" w:rsidRPr="00436225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B1350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5"/>
    <w:rsid w:val="00164EBE"/>
    <w:rsid w:val="00222E2B"/>
    <w:rsid w:val="00436225"/>
    <w:rsid w:val="00466301"/>
    <w:rsid w:val="004B6B13"/>
    <w:rsid w:val="00627CD5"/>
    <w:rsid w:val="00702A59"/>
    <w:rsid w:val="00AA0239"/>
    <w:rsid w:val="00AB1350"/>
    <w:rsid w:val="00B27AB4"/>
    <w:rsid w:val="00CA6BBC"/>
    <w:rsid w:val="00D17CEF"/>
    <w:rsid w:val="00E42313"/>
    <w:rsid w:val="00EF6ED3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docId w15:val="{B25E8B02-1B5E-4FDF-8F19-8BEF6220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0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02A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2023-03-01T11:53:00Z</cp:lastPrinted>
  <dcterms:created xsi:type="dcterms:W3CDTF">2025-08-07T10:46:00Z</dcterms:created>
  <dcterms:modified xsi:type="dcterms:W3CDTF">2025-08-07T10:46:00Z</dcterms:modified>
</cp:coreProperties>
</file>