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425" w:rsidRDefault="00FE0425" w:rsidP="00AA4A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402320" cy="594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819" w:rsidRPr="00AA4A6B" w:rsidRDefault="00AA4A6B" w:rsidP="00AA4A6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4A6B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бюджетное дошкольное образовательное учреждение детский сад №9 «Незабудка»</w:t>
      </w:r>
    </w:p>
    <w:tbl>
      <w:tblPr>
        <w:tblStyle w:val="a3"/>
        <w:tblpPr w:leftFromText="180" w:rightFromText="180" w:vertAnchor="page" w:horzAnchor="margin" w:tblpXSpec="right" w:tblpY="22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9"/>
      </w:tblGrid>
      <w:tr w:rsidR="00CC7DAB" w:rsidTr="00CC7DAB">
        <w:tc>
          <w:tcPr>
            <w:tcW w:w="3479" w:type="dxa"/>
          </w:tcPr>
          <w:p w:rsidR="00CC7DAB" w:rsidRDefault="00CC7DAB" w:rsidP="00CC7DAB">
            <w:pPr>
              <w:rPr>
                <w:rFonts w:ascii="Times New Roman" w:hAnsi="Times New Roman" w:cs="Times New Roman"/>
              </w:rPr>
            </w:pPr>
          </w:p>
        </w:tc>
      </w:tr>
      <w:tr w:rsidR="00CC7DAB" w:rsidTr="00CC7DAB">
        <w:tc>
          <w:tcPr>
            <w:tcW w:w="3479" w:type="dxa"/>
          </w:tcPr>
          <w:p w:rsidR="00CC7DAB" w:rsidRDefault="00CC7DAB" w:rsidP="00CC7DAB">
            <w:pPr>
              <w:rPr>
                <w:rFonts w:ascii="Times New Roman" w:hAnsi="Times New Roman" w:cs="Times New Roman"/>
              </w:rPr>
            </w:pPr>
          </w:p>
        </w:tc>
      </w:tr>
      <w:tr w:rsidR="00CC7DAB" w:rsidTr="00CC7DAB">
        <w:tc>
          <w:tcPr>
            <w:tcW w:w="3479" w:type="dxa"/>
          </w:tcPr>
          <w:p w:rsidR="00CC7DAB" w:rsidRPr="00213166" w:rsidRDefault="00CC7DAB" w:rsidP="00CC7DAB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>УТВЕРЖДЕНО</w:t>
            </w:r>
          </w:p>
        </w:tc>
      </w:tr>
      <w:tr w:rsidR="00CC7DAB" w:rsidTr="00CC7DAB">
        <w:tc>
          <w:tcPr>
            <w:tcW w:w="3479" w:type="dxa"/>
          </w:tcPr>
          <w:p w:rsidR="00CC7DAB" w:rsidRPr="00213166" w:rsidRDefault="00CC7DAB" w:rsidP="007B36FA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>Приказом от</w:t>
            </w:r>
            <w:r>
              <w:rPr>
                <w:rFonts w:ascii="Times New Roman" w:hAnsi="Times New Roman"/>
              </w:rPr>
              <w:t xml:space="preserve"> </w:t>
            </w:r>
            <w:r w:rsidR="007B36FA">
              <w:rPr>
                <w:rFonts w:ascii="Times New Roman" w:hAnsi="Times New Roman"/>
              </w:rPr>
              <w:t>18.01</w:t>
            </w:r>
            <w:r w:rsidRPr="00213166">
              <w:rPr>
                <w:rFonts w:ascii="Times New Roman" w:hAnsi="Times New Roman"/>
              </w:rPr>
              <w:t>.20</w:t>
            </w:r>
            <w:r w:rsidR="00750216">
              <w:rPr>
                <w:rFonts w:ascii="Times New Roman" w:hAnsi="Times New Roman"/>
              </w:rPr>
              <w:t>2</w:t>
            </w:r>
            <w:r w:rsidR="007B36FA">
              <w:rPr>
                <w:rFonts w:ascii="Times New Roman" w:hAnsi="Times New Roman"/>
              </w:rPr>
              <w:t>2</w:t>
            </w:r>
            <w:r w:rsidRPr="00213166">
              <w:rPr>
                <w:rFonts w:ascii="Times New Roman" w:hAnsi="Times New Roman"/>
              </w:rPr>
              <w:t xml:space="preserve">г № </w:t>
            </w:r>
            <w:r w:rsidR="007B36FA">
              <w:rPr>
                <w:rFonts w:ascii="Times New Roman" w:hAnsi="Times New Roman"/>
              </w:rPr>
              <w:t xml:space="preserve">31/1  </w:t>
            </w:r>
          </w:p>
        </w:tc>
      </w:tr>
      <w:tr w:rsidR="00CC7DAB" w:rsidTr="00CC7DAB">
        <w:tc>
          <w:tcPr>
            <w:tcW w:w="3479" w:type="dxa"/>
          </w:tcPr>
          <w:p w:rsidR="00CC7DAB" w:rsidRPr="00213166" w:rsidRDefault="00CC7DAB" w:rsidP="00CC7DAB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>Заведующий МБДОУ</w:t>
            </w:r>
          </w:p>
          <w:p w:rsidR="00CC7DAB" w:rsidRPr="00213166" w:rsidRDefault="00CC7DAB" w:rsidP="00CC7DAB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 xml:space="preserve"> д/с №9 «Незабудка»</w:t>
            </w:r>
          </w:p>
        </w:tc>
      </w:tr>
      <w:tr w:rsidR="00CC7DAB" w:rsidTr="00CC7DAB">
        <w:tc>
          <w:tcPr>
            <w:tcW w:w="3479" w:type="dxa"/>
          </w:tcPr>
          <w:p w:rsidR="00CC7DAB" w:rsidRPr="00213166" w:rsidRDefault="00CC7DAB" w:rsidP="00CC7DAB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 xml:space="preserve">  </w:t>
            </w:r>
          </w:p>
          <w:p w:rsidR="00CC7DAB" w:rsidRPr="00213166" w:rsidRDefault="00CC7DAB" w:rsidP="007B36FA">
            <w:pPr>
              <w:rPr>
                <w:rFonts w:ascii="Times New Roman" w:hAnsi="Times New Roman"/>
              </w:rPr>
            </w:pPr>
            <w:r w:rsidRPr="00213166">
              <w:rPr>
                <w:rFonts w:ascii="Times New Roman" w:hAnsi="Times New Roman"/>
              </w:rPr>
              <w:t xml:space="preserve">  _________  </w:t>
            </w:r>
            <w:r w:rsidR="007B36FA">
              <w:rPr>
                <w:rFonts w:ascii="Times New Roman" w:hAnsi="Times New Roman"/>
              </w:rPr>
              <w:t>Львова О.Г.</w:t>
            </w:r>
          </w:p>
        </w:tc>
      </w:tr>
    </w:tbl>
    <w:p w:rsidR="00AA4A6B" w:rsidRPr="00AA4A6B" w:rsidRDefault="00AA4A6B">
      <w:pPr>
        <w:rPr>
          <w:rFonts w:ascii="Times New Roman" w:hAnsi="Times New Roman" w:cs="Times New Roman"/>
        </w:rPr>
      </w:pPr>
    </w:p>
    <w:p w:rsidR="00E271AC" w:rsidRDefault="00E271AC">
      <w:pPr>
        <w:rPr>
          <w:rFonts w:ascii="Times New Roman" w:hAnsi="Times New Roman" w:cs="Times New Roman"/>
        </w:rPr>
      </w:pPr>
    </w:p>
    <w:p w:rsidR="00E271AC" w:rsidRDefault="00E271AC">
      <w:pPr>
        <w:rPr>
          <w:rFonts w:ascii="Times New Roman" w:hAnsi="Times New Roman" w:cs="Times New Roman"/>
        </w:rPr>
      </w:pPr>
    </w:p>
    <w:p w:rsidR="00E271AC" w:rsidRDefault="00E271AC">
      <w:pPr>
        <w:rPr>
          <w:rFonts w:ascii="Times New Roman" w:hAnsi="Times New Roman" w:cs="Times New Roman"/>
        </w:rPr>
      </w:pPr>
    </w:p>
    <w:p w:rsidR="00AA4A6B" w:rsidRDefault="00AA4A6B" w:rsidP="00E271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A6B" w:rsidRDefault="00AA4A6B" w:rsidP="00E271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1AC" w:rsidRDefault="00A65EC3" w:rsidP="00E271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-г</w:t>
      </w:r>
      <w:r w:rsidR="00E271AC">
        <w:rPr>
          <w:rFonts w:ascii="Times New Roman" w:hAnsi="Times New Roman" w:cs="Times New Roman"/>
          <w:b/>
          <w:sz w:val="28"/>
          <w:szCs w:val="28"/>
        </w:rPr>
        <w:t xml:space="preserve">рафик прохождения аттестации педагогических работников 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560"/>
        <w:gridCol w:w="2388"/>
        <w:gridCol w:w="1972"/>
        <w:gridCol w:w="1284"/>
        <w:gridCol w:w="3827"/>
        <w:gridCol w:w="1843"/>
        <w:gridCol w:w="1417"/>
        <w:gridCol w:w="1495"/>
      </w:tblGrid>
      <w:tr w:rsidR="00E271AC" w:rsidTr="00426CC2">
        <w:tc>
          <w:tcPr>
            <w:tcW w:w="560" w:type="dxa"/>
          </w:tcPr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88" w:type="dxa"/>
          </w:tcPr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972" w:type="dxa"/>
          </w:tcPr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84" w:type="dxa"/>
          </w:tcPr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поступления </w:t>
            </w:r>
          </w:p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на работу</w:t>
            </w:r>
          </w:p>
        </w:tc>
        <w:tc>
          <w:tcPr>
            <w:tcW w:w="3827" w:type="dxa"/>
          </w:tcPr>
          <w:p w:rsidR="00E271AC" w:rsidRPr="00E271AC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1AC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образовании</w:t>
            </w:r>
          </w:p>
        </w:tc>
        <w:tc>
          <w:tcPr>
            <w:tcW w:w="1843" w:type="dxa"/>
          </w:tcPr>
          <w:p w:rsidR="00E271AC" w:rsidRPr="00217A96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A96">
              <w:rPr>
                <w:rFonts w:ascii="Times New Roman" w:hAnsi="Times New Roman" w:cs="Times New Roman"/>
                <w:b/>
                <w:sz w:val="20"/>
                <w:szCs w:val="20"/>
              </w:rPr>
              <w:t>Дата аттестации, категория, соответствие занимаемой должности</w:t>
            </w:r>
          </w:p>
        </w:tc>
        <w:tc>
          <w:tcPr>
            <w:tcW w:w="1417" w:type="dxa"/>
          </w:tcPr>
          <w:p w:rsidR="00E271AC" w:rsidRPr="00217A96" w:rsidRDefault="00E271AC" w:rsidP="00E271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A96">
              <w:rPr>
                <w:rFonts w:ascii="Times New Roman" w:hAnsi="Times New Roman" w:cs="Times New Roman"/>
                <w:b/>
                <w:sz w:val="20"/>
                <w:szCs w:val="20"/>
              </w:rPr>
              <w:t>Дата следующей аттестации на соответствие занимаемой должности</w:t>
            </w:r>
          </w:p>
        </w:tc>
        <w:tc>
          <w:tcPr>
            <w:tcW w:w="1495" w:type="dxa"/>
          </w:tcPr>
          <w:p w:rsidR="00217A96" w:rsidRDefault="00217A96" w:rsidP="00E271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следующей аттестации на</w:t>
            </w:r>
          </w:p>
          <w:p w:rsidR="00E271AC" w:rsidRPr="00217A96" w:rsidRDefault="00E271AC" w:rsidP="00217A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7A96">
              <w:rPr>
                <w:rFonts w:ascii="Times New Roman" w:hAnsi="Times New Roman" w:cs="Times New Roman"/>
                <w:b/>
                <w:sz w:val="20"/>
                <w:szCs w:val="20"/>
              </w:rPr>
              <w:t>потверждение</w:t>
            </w:r>
            <w:proofErr w:type="spellEnd"/>
            <w:r w:rsidRPr="00217A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категории</w:t>
            </w:r>
          </w:p>
        </w:tc>
      </w:tr>
      <w:tr w:rsidR="000F6383" w:rsidTr="00426CC2">
        <w:tc>
          <w:tcPr>
            <w:tcW w:w="560" w:type="dxa"/>
          </w:tcPr>
          <w:p w:rsidR="000F6383" w:rsidRPr="00426CC2" w:rsidRDefault="000F6383" w:rsidP="00750216">
            <w:pPr>
              <w:jc w:val="both"/>
              <w:rPr>
                <w:rFonts w:ascii="Times New Roman" w:hAnsi="Times New Roman" w:cs="Times New Roman"/>
              </w:rPr>
            </w:pPr>
            <w:r w:rsidRPr="00426C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8" w:type="dxa"/>
          </w:tcPr>
          <w:p w:rsidR="000F6383" w:rsidRPr="00976055" w:rsidRDefault="007B36FA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Львова Ольга Геннадиевна</w:t>
            </w:r>
          </w:p>
        </w:tc>
        <w:tc>
          <w:tcPr>
            <w:tcW w:w="1972" w:type="dxa"/>
          </w:tcPr>
          <w:p w:rsidR="000F6383" w:rsidRDefault="000F6383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76055">
              <w:rPr>
                <w:rFonts w:ascii="Times New Roman" w:hAnsi="Times New Roman"/>
                <w:i/>
                <w:sz w:val="20"/>
                <w:szCs w:val="20"/>
              </w:rPr>
              <w:t>заведующий</w:t>
            </w:r>
          </w:p>
          <w:p w:rsidR="000F6383" w:rsidRPr="00976055" w:rsidRDefault="000F6383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84" w:type="dxa"/>
          </w:tcPr>
          <w:p w:rsidR="000F6383" w:rsidRPr="003120A1" w:rsidRDefault="007B36FA" w:rsidP="007B36F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18.01.</w:t>
            </w:r>
            <w:r w:rsidR="000F6383"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  <w:r w:rsidR="000F6383">
              <w:rPr>
                <w:rFonts w:ascii="Times New Roman" w:hAnsi="Times New Roman" w:cs="Times New Roman"/>
                <w:i/>
                <w:sz w:val="20"/>
                <w:szCs w:val="20"/>
              </w:rPr>
              <w:t>г</w:t>
            </w:r>
          </w:p>
        </w:tc>
        <w:tc>
          <w:tcPr>
            <w:tcW w:w="3827" w:type="dxa"/>
          </w:tcPr>
          <w:p w:rsidR="000F6383" w:rsidRPr="000F6383" w:rsidRDefault="000F638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F6383">
              <w:rPr>
                <w:rFonts w:ascii="Times New Roman" w:hAnsi="Times New Roman" w:cs="Times New Roman"/>
                <w:i/>
                <w:sz w:val="20"/>
                <w:szCs w:val="20"/>
              </w:rPr>
              <w:t>ГОУ ВПО РИНХ</w:t>
            </w:r>
            <w:r w:rsidR="00CB12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B1295" w:rsidRPr="000F6383"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  <w:r w:rsidR="00CB1295">
              <w:rPr>
                <w:rFonts w:ascii="Times New Roman" w:hAnsi="Times New Roman" w:cs="Times New Roman"/>
                <w:i/>
                <w:sz w:val="20"/>
                <w:szCs w:val="20"/>
              </w:rPr>
              <w:t>05</w:t>
            </w:r>
            <w:r w:rsidR="00CB1295" w:rsidRPr="000F6383">
              <w:rPr>
                <w:rFonts w:ascii="Times New Roman" w:hAnsi="Times New Roman" w:cs="Times New Roman"/>
                <w:i/>
                <w:sz w:val="20"/>
                <w:szCs w:val="20"/>
              </w:rPr>
              <w:t>г.</w:t>
            </w:r>
          </w:p>
          <w:p w:rsidR="000F6383" w:rsidRDefault="00B37A3B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высшее      </w:t>
            </w:r>
            <w:r w:rsidR="00CB12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 </w:t>
            </w:r>
            <w:r w:rsidR="00995B4B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CB12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экономист</w:t>
            </w:r>
          </w:p>
          <w:p w:rsidR="00995B4B" w:rsidRPr="000F6383" w:rsidRDefault="00995B4B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ЧОУ ДПО ИППК 2019г Педагогическая деятельность в дошкольном образовании</w:t>
            </w:r>
          </w:p>
          <w:p w:rsidR="000F6383" w:rsidRPr="003120A1" w:rsidRDefault="000F638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0F6383" w:rsidRPr="00B307D8" w:rsidRDefault="000F6383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0F6383" w:rsidRPr="003120A1" w:rsidRDefault="000F638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95" w:type="dxa"/>
          </w:tcPr>
          <w:p w:rsidR="000F6383" w:rsidRPr="003120A1" w:rsidRDefault="000F638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20990" w:rsidTr="00426CC2">
        <w:tc>
          <w:tcPr>
            <w:tcW w:w="560" w:type="dxa"/>
          </w:tcPr>
          <w:p w:rsidR="00820990" w:rsidRPr="00426CC2" w:rsidRDefault="00820990" w:rsidP="00750216">
            <w:pPr>
              <w:jc w:val="both"/>
              <w:rPr>
                <w:rFonts w:ascii="Times New Roman" w:hAnsi="Times New Roman" w:cs="Times New Roman"/>
              </w:rPr>
            </w:pPr>
            <w:r w:rsidRPr="00426C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8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>Барбышева</w:t>
            </w:r>
            <w:proofErr w:type="spellEnd"/>
            <w:r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Елена Ефремовна</w:t>
            </w:r>
          </w:p>
        </w:tc>
        <w:tc>
          <w:tcPr>
            <w:tcW w:w="1972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>Старший воспитатель</w:t>
            </w:r>
          </w:p>
        </w:tc>
        <w:tc>
          <w:tcPr>
            <w:tcW w:w="1284" w:type="dxa"/>
          </w:tcPr>
          <w:p w:rsidR="00820990" w:rsidRPr="003120A1" w:rsidRDefault="00A2246D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01.10.</w:t>
            </w:r>
            <w:r w:rsidR="00820990"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>1994г</w:t>
            </w:r>
          </w:p>
        </w:tc>
        <w:tc>
          <w:tcPr>
            <w:tcW w:w="3827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3120A1">
              <w:rPr>
                <w:rFonts w:ascii="Times New Roman" w:hAnsi="Times New Roman"/>
                <w:i/>
                <w:sz w:val="20"/>
                <w:szCs w:val="20"/>
              </w:rPr>
              <w:t>Ростовское педагогическое училище №1 1989г</w:t>
            </w:r>
          </w:p>
          <w:p w:rsidR="00820990" w:rsidRPr="003120A1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среднее </w:t>
            </w:r>
            <w:r w:rsidRPr="003120A1">
              <w:rPr>
                <w:rFonts w:ascii="Times New Roman" w:hAnsi="Times New Roman"/>
                <w:i/>
                <w:sz w:val="20"/>
                <w:szCs w:val="20"/>
              </w:rPr>
              <w:t xml:space="preserve">специальное </w:t>
            </w:r>
          </w:p>
          <w:p w:rsidR="00820990" w:rsidRPr="003120A1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3120A1">
              <w:rPr>
                <w:rFonts w:ascii="Times New Roman" w:hAnsi="Times New Roman"/>
                <w:i/>
                <w:sz w:val="20"/>
                <w:szCs w:val="20"/>
              </w:rPr>
              <w:t>квалификация воспитатель дошкольных учреждений по специальности воспитание в дошкольных учреждениях</w:t>
            </w:r>
          </w:p>
        </w:tc>
        <w:tc>
          <w:tcPr>
            <w:tcW w:w="1843" w:type="dxa"/>
          </w:tcPr>
          <w:p w:rsidR="007A79FF" w:rsidRDefault="007A79FF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высшая квалификационная категория</w:t>
            </w:r>
          </w:p>
          <w:p w:rsidR="007A79FF" w:rsidRDefault="007A79FF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20.01.2017г </w:t>
            </w:r>
          </w:p>
          <w:p w:rsidR="00820990" w:rsidRPr="001A71D6" w:rsidRDefault="007A79FF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приказ №23</w:t>
            </w:r>
          </w:p>
        </w:tc>
        <w:tc>
          <w:tcPr>
            <w:tcW w:w="1417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95" w:type="dxa"/>
          </w:tcPr>
          <w:p w:rsidR="00820990" w:rsidRPr="003120A1" w:rsidRDefault="00D47F0A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2022г</w:t>
            </w:r>
          </w:p>
        </w:tc>
      </w:tr>
      <w:tr w:rsidR="00820990" w:rsidTr="00426CC2">
        <w:tc>
          <w:tcPr>
            <w:tcW w:w="560" w:type="dxa"/>
          </w:tcPr>
          <w:p w:rsidR="00820990" w:rsidRPr="00426CC2" w:rsidRDefault="00995B4B" w:rsidP="007502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8" w:type="dxa"/>
          </w:tcPr>
          <w:p w:rsidR="00820990" w:rsidRPr="00976055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76055">
              <w:rPr>
                <w:rFonts w:ascii="Times New Roman" w:hAnsi="Times New Roman"/>
                <w:i/>
                <w:sz w:val="20"/>
                <w:szCs w:val="20"/>
              </w:rPr>
              <w:t>Сорокина Анна Андреевна</w:t>
            </w:r>
          </w:p>
          <w:p w:rsidR="00820990" w:rsidRPr="001F667B" w:rsidRDefault="00820990" w:rsidP="0075021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72" w:type="dxa"/>
          </w:tcPr>
          <w:p w:rsidR="00820990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</w:t>
            </w:r>
            <w:r w:rsidRPr="00976055">
              <w:rPr>
                <w:rFonts w:ascii="Times New Roman" w:hAnsi="Times New Roman"/>
                <w:i/>
                <w:sz w:val="20"/>
                <w:szCs w:val="20"/>
              </w:rPr>
              <w:t>едагог - психолог</w:t>
            </w:r>
          </w:p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84" w:type="dxa"/>
          </w:tcPr>
          <w:p w:rsidR="00820990" w:rsidRPr="003120A1" w:rsidRDefault="00A2246D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21.05.</w:t>
            </w:r>
            <w:r w:rsidR="00820990"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820990" w:rsidRPr="003120A1">
              <w:rPr>
                <w:rFonts w:ascii="Times New Roman" w:hAnsi="Times New Roman" w:cs="Times New Roman"/>
                <w:i/>
                <w:sz w:val="20"/>
                <w:szCs w:val="20"/>
              </w:rPr>
              <w:t>г</w:t>
            </w:r>
          </w:p>
        </w:tc>
        <w:tc>
          <w:tcPr>
            <w:tcW w:w="3827" w:type="dxa"/>
          </w:tcPr>
          <w:p w:rsidR="00820990" w:rsidRDefault="009706E3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706E3">
              <w:rPr>
                <w:rFonts w:ascii="Times New Roman" w:hAnsi="Times New Roman"/>
                <w:i/>
                <w:sz w:val="20"/>
                <w:szCs w:val="20"/>
              </w:rPr>
              <w:t>НОЧУВП «Московский социально – гуманитарный институт» 2014г</w:t>
            </w:r>
          </w:p>
          <w:p w:rsidR="009706E3" w:rsidRPr="003120A1" w:rsidRDefault="009706E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 направлению подготовки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Психолого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–педагогическое образование</w:t>
            </w:r>
          </w:p>
        </w:tc>
        <w:tc>
          <w:tcPr>
            <w:tcW w:w="1843" w:type="dxa"/>
          </w:tcPr>
          <w:p w:rsidR="00330377" w:rsidRPr="00330377" w:rsidRDefault="00330377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высшая </w:t>
            </w:r>
            <w:r w:rsidR="00426CC2">
              <w:rPr>
                <w:rFonts w:ascii="Times New Roman" w:hAnsi="Times New Roman"/>
                <w:i/>
                <w:sz w:val="20"/>
                <w:szCs w:val="20"/>
              </w:rPr>
              <w:t>квалификационная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катего</w:t>
            </w:r>
            <w:r w:rsidRPr="00330377">
              <w:rPr>
                <w:rFonts w:ascii="Times New Roman" w:hAnsi="Times New Roman"/>
                <w:i/>
                <w:sz w:val="20"/>
                <w:szCs w:val="20"/>
              </w:rPr>
              <w:t>ри</w:t>
            </w:r>
            <w:r w:rsidR="00426CC2">
              <w:rPr>
                <w:rFonts w:ascii="Times New Roman" w:hAnsi="Times New Roman"/>
                <w:i/>
                <w:sz w:val="20"/>
                <w:szCs w:val="20"/>
              </w:rPr>
              <w:t xml:space="preserve">я </w:t>
            </w:r>
            <w:r w:rsidRPr="00330377">
              <w:rPr>
                <w:rFonts w:ascii="Times New Roman" w:hAnsi="Times New Roman"/>
                <w:i/>
                <w:sz w:val="20"/>
                <w:szCs w:val="20"/>
              </w:rPr>
              <w:t xml:space="preserve">24.05.2019г </w:t>
            </w:r>
          </w:p>
          <w:p w:rsidR="00820990" w:rsidRPr="00B307D8" w:rsidRDefault="00330377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330377">
              <w:rPr>
                <w:rFonts w:ascii="Times New Roman" w:hAnsi="Times New Roman"/>
                <w:i/>
                <w:sz w:val="20"/>
                <w:szCs w:val="20"/>
              </w:rPr>
              <w:t>приказ</w:t>
            </w:r>
            <w:r w:rsidR="00426CC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30377">
              <w:rPr>
                <w:rFonts w:ascii="Times New Roman" w:hAnsi="Times New Roman"/>
                <w:i/>
                <w:sz w:val="20"/>
                <w:szCs w:val="20"/>
              </w:rPr>
              <w:t>№377</w:t>
            </w:r>
          </w:p>
        </w:tc>
        <w:tc>
          <w:tcPr>
            <w:tcW w:w="1417" w:type="dxa"/>
          </w:tcPr>
          <w:p w:rsidR="00820990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141E" w:rsidRDefault="0094141E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141E" w:rsidRDefault="0094141E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141E" w:rsidRDefault="0094141E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4141E" w:rsidRPr="003120A1" w:rsidRDefault="0094141E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95" w:type="dxa"/>
          </w:tcPr>
          <w:p w:rsidR="00820990" w:rsidRPr="003120A1" w:rsidRDefault="00B307D8" w:rsidP="002A133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  <w:r w:rsidR="002A1331">
              <w:rPr>
                <w:rFonts w:ascii="Times New Roman" w:hAnsi="Times New Roman" w:cs="Times New Roman"/>
                <w:i/>
              </w:rPr>
              <w:t>24</w:t>
            </w:r>
            <w:r>
              <w:rPr>
                <w:rFonts w:ascii="Times New Roman" w:hAnsi="Times New Roman" w:cs="Times New Roman"/>
                <w:i/>
              </w:rPr>
              <w:t>г</w:t>
            </w:r>
          </w:p>
        </w:tc>
      </w:tr>
      <w:tr w:rsidR="00820990" w:rsidTr="00426CC2">
        <w:tc>
          <w:tcPr>
            <w:tcW w:w="560" w:type="dxa"/>
          </w:tcPr>
          <w:p w:rsidR="00820990" w:rsidRPr="00426CC2" w:rsidRDefault="0034194A" w:rsidP="007502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388" w:type="dxa"/>
          </w:tcPr>
          <w:p w:rsidR="00426CC2" w:rsidRPr="00426CC2" w:rsidRDefault="00426CC2" w:rsidP="00426CC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Московская Алина Александровна</w:t>
            </w:r>
          </w:p>
          <w:p w:rsidR="00426CC2" w:rsidRPr="00F05618" w:rsidRDefault="00426CC2" w:rsidP="00426CC2">
            <w:pPr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820990" w:rsidRPr="001F667B" w:rsidRDefault="00820990" w:rsidP="0075021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72" w:type="dxa"/>
          </w:tcPr>
          <w:p w:rsidR="00820990" w:rsidRPr="003120A1" w:rsidRDefault="00426CC2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воспитатель</w:t>
            </w:r>
          </w:p>
        </w:tc>
        <w:tc>
          <w:tcPr>
            <w:tcW w:w="1284" w:type="dxa"/>
          </w:tcPr>
          <w:p w:rsidR="00820990" w:rsidRPr="003120A1" w:rsidRDefault="002E4C6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06.2021г</w:t>
            </w:r>
          </w:p>
        </w:tc>
        <w:tc>
          <w:tcPr>
            <w:tcW w:w="3827" w:type="dxa"/>
          </w:tcPr>
          <w:p w:rsidR="00820990" w:rsidRPr="00426CC2" w:rsidRDefault="00426CC2" w:rsidP="00474F85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РИНХ 17.07.2014г</w:t>
            </w:r>
          </w:p>
          <w:p w:rsidR="00426CC2" w:rsidRPr="00426CC2" w:rsidRDefault="00426CC2" w:rsidP="00474F8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 диплому учитель истории, педагог - психолог</w:t>
            </w:r>
          </w:p>
        </w:tc>
        <w:tc>
          <w:tcPr>
            <w:tcW w:w="1843" w:type="dxa"/>
          </w:tcPr>
          <w:p w:rsidR="00820990" w:rsidRPr="00B307D8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95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20990" w:rsidTr="00426CC2">
        <w:tc>
          <w:tcPr>
            <w:tcW w:w="560" w:type="dxa"/>
          </w:tcPr>
          <w:p w:rsidR="00820990" w:rsidRPr="00426CC2" w:rsidRDefault="0034194A" w:rsidP="007502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8" w:type="dxa"/>
          </w:tcPr>
          <w:p w:rsidR="00426CC2" w:rsidRPr="00426CC2" w:rsidRDefault="00426CC2" w:rsidP="00426CC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Волошина Людмила Викторовна</w:t>
            </w:r>
          </w:p>
          <w:p w:rsidR="00426CC2" w:rsidRPr="00F05618" w:rsidRDefault="00426CC2" w:rsidP="00426CC2">
            <w:pPr>
              <w:rPr>
                <w:rFonts w:eastAsia="Times New Roman" w:cs="Times New Roman"/>
                <w:b/>
                <w:sz w:val="24"/>
                <w:szCs w:val="24"/>
                <w:u w:val="single"/>
              </w:rPr>
            </w:pPr>
          </w:p>
          <w:p w:rsidR="00820990" w:rsidRPr="001F667B" w:rsidRDefault="00820990" w:rsidP="0075021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72" w:type="dxa"/>
          </w:tcPr>
          <w:p w:rsidR="00820990" w:rsidRPr="003120A1" w:rsidRDefault="00426CC2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воспитатель</w:t>
            </w:r>
          </w:p>
        </w:tc>
        <w:tc>
          <w:tcPr>
            <w:tcW w:w="1284" w:type="dxa"/>
          </w:tcPr>
          <w:p w:rsidR="00820990" w:rsidRPr="003120A1" w:rsidRDefault="002E4C63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05.2021г</w:t>
            </w:r>
          </w:p>
        </w:tc>
        <w:tc>
          <w:tcPr>
            <w:tcW w:w="3827" w:type="dxa"/>
          </w:tcPr>
          <w:p w:rsidR="00426CC2" w:rsidRPr="00426CC2" w:rsidRDefault="00426CC2" w:rsidP="00426CC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  <w:t xml:space="preserve">РИНХ 11.03.2014г </w:t>
            </w:r>
          </w:p>
          <w:p w:rsidR="00426CC2" w:rsidRPr="00426CC2" w:rsidRDefault="00426CC2" w:rsidP="00426CC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426C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 диплому учитель начальных классов</w:t>
            </w:r>
          </w:p>
          <w:p w:rsidR="00820990" w:rsidRPr="003120A1" w:rsidRDefault="00820990" w:rsidP="00474F8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20990" w:rsidRPr="00B307D8" w:rsidRDefault="00820990" w:rsidP="00750216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95" w:type="dxa"/>
          </w:tcPr>
          <w:p w:rsidR="00820990" w:rsidRPr="003120A1" w:rsidRDefault="00820990" w:rsidP="0075021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E271AC" w:rsidRDefault="00E271AC" w:rsidP="0075021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A7BA4" w:rsidRDefault="006A7BA4" w:rsidP="00E271AC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6A7BA4" w:rsidSect="00E271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271AC"/>
    <w:rsid w:val="00063381"/>
    <w:rsid w:val="00084873"/>
    <w:rsid w:val="00094D0A"/>
    <w:rsid w:val="000C0E25"/>
    <w:rsid w:val="000F6383"/>
    <w:rsid w:val="00100E06"/>
    <w:rsid w:val="0010631B"/>
    <w:rsid w:val="001C5FA1"/>
    <w:rsid w:val="001E186D"/>
    <w:rsid w:val="001E7709"/>
    <w:rsid w:val="001F667B"/>
    <w:rsid w:val="00217A96"/>
    <w:rsid w:val="00251F2D"/>
    <w:rsid w:val="00283A4C"/>
    <w:rsid w:val="00285DC1"/>
    <w:rsid w:val="002A1331"/>
    <w:rsid w:val="002A1E52"/>
    <w:rsid w:val="002E4C63"/>
    <w:rsid w:val="003120A1"/>
    <w:rsid w:val="00330377"/>
    <w:rsid w:val="0034194A"/>
    <w:rsid w:val="003B2392"/>
    <w:rsid w:val="004140BF"/>
    <w:rsid w:val="00426CC2"/>
    <w:rsid w:val="00430ACA"/>
    <w:rsid w:val="0045397B"/>
    <w:rsid w:val="004539DF"/>
    <w:rsid w:val="00474F85"/>
    <w:rsid w:val="004A4C2E"/>
    <w:rsid w:val="004D3AAC"/>
    <w:rsid w:val="004F7DBA"/>
    <w:rsid w:val="006A71CB"/>
    <w:rsid w:val="006A7BA4"/>
    <w:rsid w:val="006E7A93"/>
    <w:rsid w:val="00750216"/>
    <w:rsid w:val="00752CF2"/>
    <w:rsid w:val="007A742E"/>
    <w:rsid w:val="007A79FF"/>
    <w:rsid w:val="007B36FA"/>
    <w:rsid w:val="00820990"/>
    <w:rsid w:val="00865970"/>
    <w:rsid w:val="00906CC1"/>
    <w:rsid w:val="0094141E"/>
    <w:rsid w:val="009706E3"/>
    <w:rsid w:val="00995B4B"/>
    <w:rsid w:val="009A387F"/>
    <w:rsid w:val="009E1AB2"/>
    <w:rsid w:val="00A01E77"/>
    <w:rsid w:val="00A2246D"/>
    <w:rsid w:val="00A65EC3"/>
    <w:rsid w:val="00AA4A6B"/>
    <w:rsid w:val="00AB2B12"/>
    <w:rsid w:val="00AC6045"/>
    <w:rsid w:val="00B307D8"/>
    <w:rsid w:val="00B37A3B"/>
    <w:rsid w:val="00BA7520"/>
    <w:rsid w:val="00BC5172"/>
    <w:rsid w:val="00BF67A4"/>
    <w:rsid w:val="00CB1295"/>
    <w:rsid w:val="00CC7DAB"/>
    <w:rsid w:val="00CE70D8"/>
    <w:rsid w:val="00D10E7F"/>
    <w:rsid w:val="00D47F0A"/>
    <w:rsid w:val="00DE49FB"/>
    <w:rsid w:val="00DF04D1"/>
    <w:rsid w:val="00E271AC"/>
    <w:rsid w:val="00E278D7"/>
    <w:rsid w:val="00EC6819"/>
    <w:rsid w:val="00ED74C4"/>
    <w:rsid w:val="00F3344D"/>
    <w:rsid w:val="00F83668"/>
    <w:rsid w:val="00F91373"/>
    <w:rsid w:val="00FE0425"/>
    <w:rsid w:val="00FF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F870"/>
  <w15:docId w15:val="{4830DEC7-C634-4EE4-93F6-A6B8CD84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4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Незабудка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8</cp:revision>
  <cp:lastPrinted>2022-03-22T11:41:00Z</cp:lastPrinted>
  <dcterms:created xsi:type="dcterms:W3CDTF">2022-03-22T10:21:00Z</dcterms:created>
  <dcterms:modified xsi:type="dcterms:W3CDTF">2022-03-23T06:23:00Z</dcterms:modified>
</cp:coreProperties>
</file>