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943" w:rsidRDefault="006A2463" w:rsidP="005948F5">
      <w:pPr>
        <w:pStyle w:val="a3"/>
        <w:spacing w:after="240" w:afterAutospacing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7687609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335422" w:rsidRDefault="00335422" w:rsidP="00335422">
      <w:pPr>
        <w:pStyle w:val="a3"/>
        <w:spacing w:after="240" w:afterAutospacing="0"/>
        <w:jc w:val="center"/>
      </w:pPr>
    </w:p>
    <w:p w:rsidR="006A2463" w:rsidRDefault="006A2463" w:rsidP="00335422">
      <w:pPr>
        <w:pStyle w:val="a3"/>
        <w:spacing w:after="240" w:afterAutospacing="0"/>
        <w:jc w:val="center"/>
      </w:pPr>
    </w:p>
    <w:p w:rsidR="006A2463" w:rsidRDefault="006A2463" w:rsidP="00335422">
      <w:pPr>
        <w:pStyle w:val="a3"/>
        <w:spacing w:after="240" w:afterAutospacing="0"/>
        <w:jc w:val="center"/>
      </w:pPr>
    </w:p>
    <w:p w:rsidR="006A2463" w:rsidRDefault="006A2463" w:rsidP="00335422">
      <w:pPr>
        <w:pStyle w:val="a3"/>
        <w:spacing w:after="240" w:afterAutospacing="0"/>
        <w:jc w:val="center"/>
      </w:pPr>
      <w:bookmarkStart w:id="0" w:name="_GoBack"/>
      <w:bookmarkEnd w:id="0"/>
    </w:p>
    <w:p w:rsidR="00335422" w:rsidRDefault="00335422" w:rsidP="00335422">
      <w:pPr>
        <w:pStyle w:val="a3"/>
        <w:spacing w:before="0" w:beforeAutospacing="0" w:after="0" w:afterAutospacing="0"/>
      </w:pPr>
      <w:r>
        <w:rPr>
          <w:b/>
          <w:bCs/>
          <w:sz w:val="28"/>
          <w:szCs w:val="28"/>
        </w:rPr>
        <w:lastRenderedPageBreak/>
        <w:t>Цель:</w:t>
      </w:r>
      <w:r>
        <w:rPr>
          <w:sz w:val="28"/>
          <w:szCs w:val="28"/>
        </w:rPr>
        <w:t xml:space="preserve"> создание условий для охраны и укрепления физического и психологического здоровья детей.</w:t>
      </w:r>
    </w:p>
    <w:p w:rsidR="00335422" w:rsidRDefault="00335422" w:rsidP="00335422">
      <w:pPr>
        <w:pStyle w:val="a3"/>
        <w:spacing w:before="0" w:beforeAutospacing="0" w:after="0" w:afterAutospacing="0"/>
      </w:pPr>
      <w:r>
        <w:rPr>
          <w:b/>
          <w:bCs/>
          <w:sz w:val="28"/>
          <w:szCs w:val="28"/>
        </w:rPr>
        <w:t>Задачи:</w:t>
      </w:r>
    </w:p>
    <w:p w:rsidR="00335422" w:rsidRDefault="00335422" w:rsidP="00541943">
      <w:pPr>
        <w:pStyle w:val="a3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  <w:sz w:val="28"/>
          <w:szCs w:val="28"/>
        </w:rPr>
        <w:t>Обучающие:</w:t>
      </w:r>
    </w:p>
    <w:p w:rsidR="00541943" w:rsidRDefault="00335422" w:rsidP="00335422">
      <w:pPr>
        <w:pStyle w:val="a3"/>
        <w:numPr>
          <w:ilvl w:val="0"/>
          <w:numId w:val="2"/>
        </w:numPr>
        <w:spacing w:before="0" w:beforeAutospacing="0" w:after="0" w:afterAutospacing="0"/>
        <w:ind w:left="0" w:firstLine="425"/>
      </w:pPr>
      <w:r>
        <w:rPr>
          <w:sz w:val="28"/>
          <w:szCs w:val="28"/>
        </w:rPr>
        <w:t>способствовать получению элементарных знаний о своем организме, способах укрепления собственного здоровья;</w:t>
      </w:r>
    </w:p>
    <w:p w:rsidR="00335422" w:rsidRDefault="00335422" w:rsidP="00335422">
      <w:pPr>
        <w:pStyle w:val="a3"/>
        <w:numPr>
          <w:ilvl w:val="0"/>
          <w:numId w:val="2"/>
        </w:numPr>
        <w:spacing w:before="0" w:beforeAutospacing="0" w:after="0" w:afterAutospacing="0"/>
        <w:ind w:left="0" w:firstLine="425"/>
      </w:pPr>
      <w:r w:rsidRPr="00541943">
        <w:rPr>
          <w:sz w:val="28"/>
          <w:szCs w:val="28"/>
        </w:rPr>
        <w:t>подвести детей к пониманию того, что каждый человек должен сам заботиться о своем здоровье;</w:t>
      </w:r>
    </w:p>
    <w:p w:rsidR="00335422" w:rsidRDefault="00335422" w:rsidP="00541943">
      <w:pPr>
        <w:pStyle w:val="a3"/>
        <w:numPr>
          <w:ilvl w:val="0"/>
          <w:numId w:val="1"/>
        </w:numPr>
      </w:pPr>
      <w:r>
        <w:rPr>
          <w:b/>
          <w:bCs/>
          <w:sz w:val="28"/>
          <w:szCs w:val="28"/>
        </w:rPr>
        <w:t>Оздоровительные:</w:t>
      </w:r>
    </w:p>
    <w:p w:rsidR="00541943" w:rsidRDefault="00335422" w:rsidP="00335422">
      <w:pPr>
        <w:pStyle w:val="a3"/>
        <w:numPr>
          <w:ilvl w:val="0"/>
          <w:numId w:val="3"/>
        </w:numPr>
        <w:spacing w:before="0" w:beforeAutospacing="0" w:after="0" w:afterAutospacing="0"/>
      </w:pPr>
      <w:r>
        <w:rPr>
          <w:sz w:val="28"/>
          <w:szCs w:val="28"/>
        </w:rPr>
        <w:t>приобщать детей к здоровому образу жизни;</w:t>
      </w:r>
    </w:p>
    <w:p w:rsidR="00335422" w:rsidRDefault="00335422" w:rsidP="00541943">
      <w:pPr>
        <w:pStyle w:val="a3"/>
        <w:numPr>
          <w:ilvl w:val="0"/>
          <w:numId w:val="3"/>
        </w:numPr>
        <w:spacing w:before="240" w:beforeAutospacing="0" w:after="240" w:afterAutospacing="0" w:line="276" w:lineRule="auto"/>
        <w:ind w:left="0" w:firstLine="426"/>
      </w:pPr>
      <w:r w:rsidRPr="00541943">
        <w:rPr>
          <w:sz w:val="28"/>
          <w:szCs w:val="28"/>
        </w:rPr>
        <w:t>способствовать укреплению здоровья детей средствами физической культуры;</w:t>
      </w:r>
    </w:p>
    <w:p w:rsidR="00335422" w:rsidRDefault="00335422" w:rsidP="00541943">
      <w:pPr>
        <w:pStyle w:val="a3"/>
        <w:numPr>
          <w:ilvl w:val="0"/>
          <w:numId w:val="1"/>
        </w:numPr>
        <w:spacing w:before="0" w:beforeAutospacing="0" w:after="240" w:afterAutospacing="0"/>
      </w:pPr>
      <w:r>
        <w:rPr>
          <w:b/>
          <w:bCs/>
          <w:sz w:val="28"/>
          <w:szCs w:val="28"/>
        </w:rPr>
        <w:t>Развивающие:</w:t>
      </w:r>
    </w:p>
    <w:p w:rsidR="00541943" w:rsidRDefault="00335422" w:rsidP="00541943">
      <w:pPr>
        <w:pStyle w:val="a3"/>
        <w:numPr>
          <w:ilvl w:val="0"/>
          <w:numId w:val="4"/>
        </w:numPr>
        <w:spacing w:before="0" w:beforeAutospacing="0" w:after="240" w:afterAutospacing="0"/>
        <w:ind w:left="0" w:firstLine="360"/>
      </w:pPr>
      <w:r>
        <w:rPr>
          <w:sz w:val="28"/>
          <w:szCs w:val="28"/>
        </w:rPr>
        <w:t>содействовать развитию физических качеств (ловкости</w:t>
      </w:r>
      <w:r w:rsidR="00541943">
        <w:rPr>
          <w:sz w:val="28"/>
          <w:szCs w:val="28"/>
        </w:rPr>
        <w:t xml:space="preserve">, быстроты, </w:t>
      </w:r>
      <w:r>
        <w:rPr>
          <w:sz w:val="28"/>
          <w:szCs w:val="28"/>
        </w:rPr>
        <w:t>гибкости, равновесия, глазомера, силы и выносливости);</w:t>
      </w:r>
    </w:p>
    <w:p w:rsidR="00335422" w:rsidRDefault="00335422" w:rsidP="00541943">
      <w:pPr>
        <w:pStyle w:val="a3"/>
        <w:numPr>
          <w:ilvl w:val="0"/>
          <w:numId w:val="4"/>
        </w:numPr>
        <w:spacing w:before="0" w:beforeAutospacing="0" w:after="240" w:afterAutospacing="0"/>
        <w:ind w:left="0" w:firstLine="360"/>
      </w:pPr>
      <w:r w:rsidRPr="00541943">
        <w:rPr>
          <w:sz w:val="28"/>
          <w:szCs w:val="28"/>
        </w:rPr>
        <w:t>повышение активности и общей работоспособности;</w:t>
      </w:r>
    </w:p>
    <w:p w:rsidR="00335422" w:rsidRDefault="00335422" w:rsidP="00541943">
      <w:pPr>
        <w:pStyle w:val="a3"/>
        <w:numPr>
          <w:ilvl w:val="0"/>
          <w:numId w:val="1"/>
        </w:numPr>
      </w:pPr>
      <w:r>
        <w:rPr>
          <w:b/>
          <w:bCs/>
          <w:sz w:val="28"/>
          <w:szCs w:val="28"/>
        </w:rPr>
        <w:t>Воспитывающие:</w:t>
      </w:r>
    </w:p>
    <w:p w:rsidR="00335422" w:rsidRDefault="00335422" w:rsidP="00541943">
      <w:pPr>
        <w:pStyle w:val="a3"/>
        <w:numPr>
          <w:ilvl w:val="0"/>
          <w:numId w:val="5"/>
        </w:numPr>
        <w:spacing w:before="0" w:beforeAutospacing="0" w:after="0" w:afterAutospacing="0"/>
      </w:pPr>
      <w:r>
        <w:rPr>
          <w:sz w:val="28"/>
          <w:szCs w:val="28"/>
        </w:rPr>
        <w:t>формировать интерес к занятиям физической культуры;</w:t>
      </w:r>
    </w:p>
    <w:p w:rsidR="00335422" w:rsidRDefault="00335422" w:rsidP="00541943">
      <w:pPr>
        <w:pStyle w:val="a3"/>
        <w:numPr>
          <w:ilvl w:val="0"/>
          <w:numId w:val="5"/>
        </w:numPr>
        <w:spacing w:before="0" w:beforeAutospacing="0" w:after="0" w:afterAutospacing="0"/>
        <w:ind w:left="0" w:firstLine="426"/>
        <w:rPr>
          <w:sz w:val="28"/>
          <w:szCs w:val="28"/>
        </w:rPr>
      </w:pPr>
      <w:r>
        <w:rPr>
          <w:sz w:val="28"/>
          <w:szCs w:val="28"/>
        </w:rPr>
        <w:t>способствовать выработке у детей привычки соблюдения режима, потребности в ежедневных физических упражнениях и играх.</w:t>
      </w:r>
    </w:p>
    <w:p w:rsidR="00335422" w:rsidRDefault="00335422" w:rsidP="0033542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335422" w:rsidRDefault="00335422" w:rsidP="00335422">
      <w:pPr>
        <w:pStyle w:val="a3"/>
        <w:spacing w:before="0" w:beforeAutospacing="0" w:after="0" w:afterAutospacing="0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6237"/>
        <w:gridCol w:w="2414"/>
      </w:tblGrid>
      <w:tr w:rsidR="00335422" w:rsidTr="00335422">
        <w:tc>
          <w:tcPr>
            <w:tcW w:w="534" w:type="dxa"/>
          </w:tcPr>
          <w:p w:rsidR="00335422" w:rsidRDefault="00335422">
            <w:r>
              <w:t>№</w:t>
            </w:r>
          </w:p>
        </w:tc>
        <w:tc>
          <w:tcPr>
            <w:tcW w:w="6237" w:type="dxa"/>
          </w:tcPr>
          <w:p w:rsidR="00335422" w:rsidRDefault="00335422" w:rsidP="00335422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sz w:val="28"/>
                <w:szCs w:val="28"/>
              </w:rPr>
              <w:t>Содержание работы, мероприятия</w:t>
            </w:r>
          </w:p>
          <w:p w:rsidR="00335422" w:rsidRDefault="00335422" w:rsidP="00335422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414" w:type="dxa"/>
          </w:tcPr>
          <w:p w:rsidR="00335422" w:rsidRDefault="00335422" w:rsidP="00335422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sz w:val="28"/>
                <w:szCs w:val="28"/>
              </w:rPr>
              <w:t>Срок выполнения</w:t>
            </w:r>
          </w:p>
          <w:p w:rsidR="00335422" w:rsidRDefault="00335422"/>
        </w:tc>
      </w:tr>
      <w:tr w:rsidR="00335422" w:rsidTr="00335422">
        <w:tc>
          <w:tcPr>
            <w:tcW w:w="9185" w:type="dxa"/>
            <w:gridSpan w:val="3"/>
            <w:tcBorders>
              <w:bottom w:val="single" w:sz="4" w:space="0" w:color="auto"/>
            </w:tcBorders>
          </w:tcPr>
          <w:p w:rsidR="00335422" w:rsidRPr="00D8638D" w:rsidRDefault="00335422" w:rsidP="00D8638D">
            <w:pPr>
              <w:jc w:val="center"/>
              <w:rPr>
                <w:rFonts w:ascii="Times New Roman" w:hAnsi="Times New Roman" w:cs="Times New Roman"/>
              </w:rPr>
            </w:pPr>
            <w:r w:rsidRPr="00D863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Методическая работа.</w:t>
            </w:r>
          </w:p>
        </w:tc>
      </w:tr>
      <w:tr w:rsidR="00335422" w:rsidTr="00335422">
        <w:trPr>
          <w:trHeight w:val="625"/>
        </w:trPr>
        <w:tc>
          <w:tcPr>
            <w:tcW w:w="534" w:type="dxa"/>
            <w:tcBorders>
              <w:bottom w:val="single" w:sz="4" w:space="0" w:color="auto"/>
            </w:tcBorders>
          </w:tcPr>
          <w:p w:rsidR="00335422" w:rsidRDefault="00335422">
            <w:r>
              <w:t>1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335422" w:rsidRDefault="00335422" w:rsidP="00335422">
            <w:pPr>
              <w:pStyle w:val="a3"/>
              <w:spacing w:after="0"/>
            </w:pPr>
            <w:r>
              <w:rPr>
                <w:sz w:val="28"/>
                <w:szCs w:val="28"/>
              </w:rPr>
              <w:t>Составить перспективный комплексно – тематический план ОД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335422" w:rsidRDefault="00335422" w:rsidP="0033542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335422" w:rsidRDefault="00335422"/>
        </w:tc>
      </w:tr>
      <w:tr w:rsidR="00335422" w:rsidTr="00335422">
        <w:trPr>
          <w:trHeight w:val="65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35422">
            <w:r>
              <w:t>2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35422" w:rsidP="00335422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Составить конспекты занятий для всех возрастных групп.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35422" w:rsidP="0033542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 года</w:t>
            </w:r>
          </w:p>
          <w:p w:rsidR="00335422" w:rsidRDefault="00335422" w:rsidP="00335422">
            <w:pPr>
              <w:rPr>
                <w:sz w:val="28"/>
                <w:szCs w:val="28"/>
              </w:rPr>
            </w:pPr>
          </w:p>
        </w:tc>
      </w:tr>
      <w:tr w:rsidR="00335422" w:rsidTr="00335422">
        <w:trPr>
          <w:trHeight w:val="638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35422">
            <w:r>
              <w:t>3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35422" w:rsidP="00335422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Познакомиться с новинками методической литературы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35422" w:rsidP="00335422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В течении года</w:t>
            </w:r>
          </w:p>
          <w:p w:rsidR="00335422" w:rsidRDefault="00335422" w:rsidP="00335422">
            <w:pPr>
              <w:rPr>
                <w:sz w:val="28"/>
                <w:szCs w:val="28"/>
              </w:rPr>
            </w:pPr>
          </w:p>
        </w:tc>
      </w:tr>
      <w:tr w:rsidR="00335422" w:rsidTr="00D8638D">
        <w:trPr>
          <w:trHeight w:val="417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35422">
            <w:r>
              <w:t>4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Pr="00D8638D" w:rsidRDefault="00335422" w:rsidP="00D8638D">
            <w:pPr>
              <w:pStyle w:val="a3"/>
              <w:spacing w:before="0" w:beforeAutospacing="0" w:after="0" w:afterAutospacing="0"/>
            </w:pPr>
            <w:r>
              <w:rPr>
                <w:sz w:val="28"/>
                <w:szCs w:val="28"/>
              </w:rPr>
              <w:t>Работа по теме самообразования.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Pr="00D8638D" w:rsidRDefault="00335422" w:rsidP="00D8638D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В течении года</w:t>
            </w:r>
          </w:p>
        </w:tc>
      </w:tr>
      <w:tr w:rsidR="00335422" w:rsidTr="00283E12">
        <w:trPr>
          <w:trHeight w:val="135"/>
        </w:trPr>
        <w:tc>
          <w:tcPr>
            <w:tcW w:w="91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35422" w:rsidP="00335422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sz w:val="28"/>
                <w:szCs w:val="28"/>
              </w:rPr>
              <w:t xml:space="preserve">II. </w:t>
            </w:r>
            <w:proofErr w:type="spellStart"/>
            <w:r>
              <w:rPr>
                <w:b/>
                <w:bCs/>
                <w:sz w:val="28"/>
                <w:szCs w:val="28"/>
              </w:rPr>
              <w:t>Физкультурно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– оздоровительная работа.</w:t>
            </w:r>
          </w:p>
          <w:p w:rsidR="00335422" w:rsidRDefault="00335422"/>
        </w:tc>
      </w:tr>
      <w:tr w:rsidR="00335422" w:rsidTr="00335422">
        <w:trPr>
          <w:trHeight w:val="64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35422">
            <w:r>
              <w:t>1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35422" w:rsidP="00335422">
            <w:pPr>
              <w:pStyle w:val="a3"/>
              <w:spacing w:after="0"/>
            </w:pPr>
            <w:r>
              <w:rPr>
                <w:sz w:val="28"/>
                <w:szCs w:val="28"/>
              </w:rPr>
              <w:t>Провести диагностику физической подготовленности детей.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35422" w:rsidP="00335422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Сентябрь</w:t>
            </w:r>
          </w:p>
          <w:p w:rsidR="00335422" w:rsidRDefault="00335422" w:rsidP="00335422">
            <w:pPr>
              <w:pStyle w:val="a3"/>
              <w:spacing w:after="0"/>
              <w:jc w:val="center"/>
            </w:pPr>
            <w:r>
              <w:rPr>
                <w:sz w:val="28"/>
                <w:szCs w:val="28"/>
              </w:rPr>
              <w:t>Май</w:t>
            </w:r>
          </w:p>
        </w:tc>
      </w:tr>
      <w:tr w:rsidR="00335422" w:rsidTr="00335422">
        <w:trPr>
          <w:trHeight w:val="123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35422">
            <w:r>
              <w:t>2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Pr="003A68E3" w:rsidRDefault="00335422" w:rsidP="003A68E3">
            <w:pPr>
              <w:pStyle w:val="a3"/>
              <w:spacing w:before="0" w:beforeAutospacing="0" w:after="0" w:afterAutospacing="0"/>
            </w:pPr>
            <w:r>
              <w:rPr>
                <w:sz w:val="28"/>
                <w:szCs w:val="28"/>
              </w:rPr>
              <w:t>Закаливающие мероприятия: дыхательная гимнастика, пальчиковая гимнастика, самомассаж.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35422" w:rsidP="00335422">
            <w:pPr>
              <w:pStyle w:val="a3"/>
              <w:spacing w:before="0" w:beforeAutospacing="0" w:after="0" w:afterAutospacing="0"/>
              <w:jc w:val="center"/>
            </w:pPr>
          </w:p>
          <w:p w:rsidR="00335422" w:rsidRDefault="00335422" w:rsidP="00335422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В течении года</w:t>
            </w:r>
          </w:p>
          <w:p w:rsidR="00335422" w:rsidRDefault="00335422" w:rsidP="00335422">
            <w:pPr>
              <w:rPr>
                <w:sz w:val="28"/>
                <w:szCs w:val="28"/>
              </w:rPr>
            </w:pPr>
          </w:p>
        </w:tc>
      </w:tr>
      <w:tr w:rsidR="00335422" w:rsidTr="00335422">
        <w:tc>
          <w:tcPr>
            <w:tcW w:w="9185" w:type="dxa"/>
            <w:gridSpan w:val="3"/>
          </w:tcPr>
          <w:p w:rsidR="00335422" w:rsidRDefault="00335422" w:rsidP="00335422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sz w:val="28"/>
                <w:szCs w:val="28"/>
              </w:rPr>
              <w:t>III. Физическое развитие в режиме дня.</w:t>
            </w:r>
          </w:p>
          <w:p w:rsidR="00335422" w:rsidRDefault="00335422"/>
        </w:tc>
      </w:tr>
      <w:tr w:rsidR="00335422" w:rsidTr="003A68E3">
        <w:trPr>
          <w:trHeight w:val="427"/>
        </w:trPr>
        <w:tc>
          <w:tcPr>
            <w:tcW w:w="534" w:type="dxa"/>
            <w:tcBorders>
              <w:bottom w:val="single" w:sz="4" w:space="0" w:color="auto"/>
            </w:tcBorders>
          </w:tcPr>
          <w:p w:rsidR="00335422" w:rsidRDefault="003D5C01">
            <w:r>
              <w:t>1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335422" w:rsidRPr="003A68E3" w:rsidRDefault="00335422" w:rsidP="003A68E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Утренняя гимнастика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335422" w:rsidRDefault="00335422" w:rsidP="00335422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Ежедневно</w:t>
            </w:r>
          </w:p>
          <w:p w:rsidR="00335422" w:rsidRDefault="00335422"/>
        </w:tc>
      </w:tr>
      <w:tr w:rsidR="00335422" w:rsidTr="00335422">
        <w:trPr>
          <w:trHeight w:val="6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D5C01">
            <w:r>
              <w:t>2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35422" w:rsidP="00335422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Физкультурные занятия в помещении и на открытом воздухе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35422" w:rsidP="00335422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По расписанию</w:t>
            </w:r>
          </w:p>
          <w:p w:rsidR="00335422" w:rsidRDefault="00335422" w:rsidP="00335422">
            <w:pPr>
              <w:rPr>
                <w:sz w:val="28"/>
                <w:szCs w:val="28"/>
              </w:rPr>
            </w:pPr>
          </w:p>
        </w:tc>
      </w:tr>
      <w:tr w:rsidR="00335422" w:rsidTr="003A68E3">
        <w:trPr>
          <w:trHeight w:val="6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D5C01">
            <w:r>
              <w:t>3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35422" w:rsidP="00335422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Самостоятельная двигательная активность детей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335422" w:rsidRDefault="00335422" w:rsidP="00335422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Ежедневно</w:t>
            </w:r>
          </w:p>
          <w:p w:rsidR="00335422" w:rsidRDefault="00335422" w:rsidP="00335422">
            <w:pPr>
              <w:rPr>
                <w:sz w:val="28"/>
                <w:szCs w:val="28"/>
              </w:rPr>
            </w:pPr>
          </w:p>
        </w:tc>
      </w:tr>
      <w:tr w:rsidR="003A68E3" w:rsidTr="003A68E3">
        <w:trPr>
          <w:trHeight w:val="36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Default="003D5C01">
            <w:r>
              <w:t>4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Default="003A68E3" w:rsidP="00335422">
            <w:pPr>
              <w:pStyle w:val="a3"/>
              <w:spacing w:after="0"/>
            </w:pPr>
            <w:r>
              <w:rPr>
                <w:sz w:val="28"/>
                <w:szCs w:val="28"/>
              </w:rPr>
              <w:t>Спортивные досуги и развлечения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Default="003A68E3" w:rsidP="00335422">
            <w:pPr>
              <w:pStyle w:val="a3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неделю</w:t>
            </w:r>
          </w:p>
        </w:tc>
      </w:tr>
      <w:tr w:rsidR="003A68E3" w:rsidTr="003A68E3">
        <w:trPr>
          <w:trHeight w:val="711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Default="003D5C01">
            <w:r>
              <w:t>5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Default="003A68E3" w:rsidP="00335422">
            <w:pPr>
              <w:pStyle w:val="a3"/>
              <w:spacing w:before="0" w:beforeAutospacing="0" w:after="0" w:afterAutospacing="0"/>
            </w:pPr>
          </w:p>
          <w:p w:rsidR="003A68E3" w:rsidRPr="003A68E3" w:rsidRDefault="003A68E3" w:rsidP="003A68E3">
            <w:pPr>
              <w:pStyle w:val="a3"/>
              <w:spacing w:before="0" w:beforeAutospacing="0" w:after="0" w:afterAutospacing="0"/>
            </w:pPr>
            <w:proofErr w:type="spellStart"/>
            <w:r>
              <w:rPr>
                <w:sz w:val="28"/>
                <w:szCs w:val="28"/>
              </w:rPr>
              <w:t>Физкультурно</w:t>
            </w:r>
            <w:proofErr w:type="spellEnd"/>
            <w:r>
              <w:rPr>
                <w:sz w:val="28"/>
                <w:szCs w:val="28"/>
              </w:rPr>
              <w:t xml:space="preserve"> – оздоровительные праздники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Default="003A68E3" w:rsidP="00335422">
            <w:pPr>
              <w:pStyle w:val="a3"/>
              <w:spacing w:before="0" w:beforeAutospacing="0" w:after="0" w:afterAutospacing="0"/>
              <w:jc w:val="center"/>
            </w:pPr>
          </w:p>
          <w:p w:rsidR="003A68E3" w:rsidRDefault="003A68E3" w:rsidP="00335422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4 раза в год</w:t>
            </w:r>
          </w:p>
          <w:p w:rsidR="003A68E3" w:rsidRDefault="003A68E3" w:rsidP="00335422">
            <w:pPr>
              <w:pStyle w:val="a3"/>
              <w:spacing w:before="0" w:beforeAutospacing="0" w:after="0" w:afterAutospacing="0"/>
            </w:pPr>
          </w:p>
          <w:p w:rsidR="003A68E3" w:rsidRDefault="003A68E3" w:rsidP="00335422">
            <w:pPr>
              <w:rPr>
                <w:sz w:val="28"/>
                <w:szCs w:val="28"/>
              </w:rPr>
            </w:pPr>
          </w:p>
        </w:tc>
      </w:tr>
      <w:tr w:rsidR="00D8638D" w:rsidTr="00EC3F0A">
        <w:trPr>
          <w:trHeight w:val="315"/>
        </w:trPr>
        <w:tc>
          <w:tcPr>
            <w:tcW w:w="91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8638D" w:rsidRDefault="00D8638D" w:rsidP="003A68E3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sz w:val="28"/>
                <w:szCs w:val="28"/>
              </w:rPr>
              <w:t>IV. Организационно – массовая работа.</w:t>
            </w:r>
          </w:p>
          <w:p w:rsidR="00D8638D" w:rsidRDefault="00D8638D"/>
        </w:tc>
      </w:tr>
      <w:tr w:rsidR="003A68E3" w:rsidTr="003A68E3">
        <w:trPr>
          <w:trHeight w:val="51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Default="003D5C01">
            <w:r>
              <w:t>1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Default="003A68E3" w:rsidP="003A68E3">
            <w:pPr>
              <w:pStyle w:val="a3"/>
              <w:spacing w:after="0"/>
            </w:pPr>
            <w:r>
              <w:rPr>
                <w:sz w:val="28"/>
                <w:szCs w:val="28"/>
              </w:rPr>
              <w:t>Оформление стенда с информацией для родителей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Default="003A68E3" w:rsidP="003A68E3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 года</w:t>
            </w:r>
          </w:p>
          <w:p w:rsidR="003A68E3" w:rsidRDefault="003A68E3"/>
        </w:tc>
      </w:tr>
      <w:tr w:rsidR="003A68E3" w:rsidTr="003A68E3">
        <w:trPr>
          <w:trHeight w:val="9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Default="003D5C01">
            <w:r>
              <w:t>2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Default="003A68E3" w:rsidP="003A68E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</w:t>
            </w:r>
            <w:proofErr w:type="spellStart"/>
            <w:r>
              <w:rPr>
                <w:sz w:val="28"/>
                <w:szCs w:val="28"/>
              </w:rPr>
              <w:t>физкультурно</w:t>
            </w:r>
            <w:proofErr w:type="spellEnd"/>
            <w:r>
              <w:rPr>
                <w:sz w:val="28"/>
                <w:szCs w:val="28"/>
              </w:rPr>
              <w:t xml:space="preserve"> – оздоровительные праздники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Default="003A68E3" w:rsidP="003A68E3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раза в год</w:t>
            </w:r>
          </w:p>
          <w:p w:rsidR="003A68E3" w:rsidRDefault="003A68E3" w:rsidP="003A68E3">
            <w:pPr>
              <w:rPr>
                <w:sz w:val="28"/>
                <w:szCs w:val="28"/>
              </w:rPr>
            </w:pPr>
          </w:p>
        </w:tc>
      </w:tr>
      <w:tr w:rsidR="003A68E3" w:rsidTr="00D8638D">
        <w:trPr>
          <w:trHeight w:val="46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Default="003D5C01">
            <w:r>
              <w:t>3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Default="003A68E3" w:rsidP="00D8638D">
            <w:pPr>
              <w:pStyle w:val="a3"/>
              <w:spacing w:before="0" w:beforeAutospacing="0" w:after="0" w:afterAutospacing="0"/>
            </w:pPr>
            <w:r>
              <w:rPr>
                <w:sz w:val="28"/>
                <w:szCs w:val="28"/>
              </w:rPr>
              <w:t>Провести спортивные досуги и развлечения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Default="003A68E3" w:rsidP="00D8638D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раза в неделю</w:t>
            </w:r>
          </w:p>
        </w:tc>
      </w:tr>
      <w:tr w:rsidR="00D8638D" w:rsidTr="003A68E3">
        <w:trPr>
          <w:trHeight w:val="111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8638D" w:rsidRDefault="003D5C01">
            <w:r>
              <w:t>4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D8638D" w:rsidRPr="00D8638D" w:rsidRDefault="00D8638D" w:rsidP="00D8638D">
            <w:pPr>
              <w:pStyle w:val="a3"/>
              <w:spacing w:before="0" w:beforeAutospacing="0" w:after="0" w:afterAutospacing="0"/>
            </w:pPr>
            <w:r>
              <w:rPr>
                <w:sz w:val="28"/>
                <w:szCs w:val="28"/>
              </w:rPr>
              <w:t>Открытые занятия по физической культуре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D8638D" w:rsidRPr="00D8638D" w:rsidRDefault="00D8638D" w:rsidP="00D8638D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По плану зам. зав. по ВО и МР.</w:t>
            </w:r>
          </w:p>
        </w:tc>
      </w:tr>
      <w:tr w:rsidR="00335422" w:rsidTr="00335422">
        <w:tc>
          <w:tcPr>
            <w:tcW w:w="9185" w:type="dxa"/>
            <w:gridSpan w:val="3"/>
            <w:tcBorders>
              <w:top w:val="single" w:sz="4" w:space="0" w:color="auto"/>
            </w:tcBorders>
          </w:tcPr>
          <w:p w:rsidR="003A68E3" w:rsidRDefault="003A68E3" w:rsidP="003A68E3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sz w:val="28"/>
                <w:szCs w:val="28"/>
              </w:rPr>
              <w:t>V. Работа с воспитателями.</w:t>
            </w:r>
          </w:p>
          <w:p w:rsidR="00335422" w:rsidRDefault="00335422"/>
        </w:tc>
      </w:tr>
      <w:tr w:rsidR="00335422" w:rsidTr="00A94781">
        <w:trPr>
          <w:trHeight w:val="568"/>
        </w:trPr>
        <w:tc>
          <w:tcPr>
            <w:tcW w:w="534" w:type="dxa"/>
            <w:tcBorders>
              <w:bottom w:val="single" w:sz="4" w:space="0" w:color="auto"/>
            </w:tcBorders>
          </w:tcPr>
          <w:p w:rsidR="00335422" w:rsidRDefault="003D5C01">
            <w:r>
              <w:t>1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335422" w:rsidRDefault="003A68E3" w:rsidP="003A68E3">
            <w:pPr>
              <w:pStyle w:val="a3"/>
              <w:spacing w:after="0"/>
            </w:pPr>
            <w:r>
              <w:rPr>
                <w:sz w:val="28"/>
                <w:szCs w:val="28"/>
              </w:rPr>
              <w:t>Регулярно информировать о спортивных мероприятиях в детском саду.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3A68E3" w:rsidRDefault="003A68E3" w:rsidP="003A68E3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 года.</w:t>
            </w:r>
          </w:p>
          <w:p w:rsidR="003A68E3" w:rsidRDefault="003A68E3"/>
        </w:tc>
      </w:tr>
      <w:tr w:rsidR="00A94781" w:rsidTr="00A94781">
        <w:trPr>
          <w:trHeight w:val="91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3D5C01">
            <w:r>
              <w:t>2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A94781" w:rsidP="003A68E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педагогических советах и </w:t>
            </w:r>
            <w:proofErr w:type="spellStart"/>
            <w:r>
              <w:rPr>
                <w:sz w:val="28"/>
                <w:szCs w:val="28"/>
              </w:rPr>
              <w:t>педчасах</w:t>
            </w:r>
            <w:proofErr w:type="spellEnd"/>
            <w:r>
              <w:rPr>
                <w:sz w:val="28"/>
                <w:szCs w:val="28"/>
              </w:rPr>
              <w:t xml:space="preserve"> ДОУ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Pr="00541943" w:rsidRDefault="00A94781" w:rsidP="00A94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1943">
              <w:rPr>
                <w:rFonts w:ascii="Times New Roman" w:hAnsi="Times New Roman" w:cs="Times New Roman"/>
                <w:sz w:val="28"/>
                <w:szCs w:val="28"/>
              </w:rPr>
              <w:t>По плану зам. зав. по ВО и МР</w:t>
            </w:r>
          </w:p>
        </w:tc>
      </w:tr>
      <w:tr w:rsidR="00A94781" w:rsidTr="00A94781">
        <w:trPr>
          <w:trHeight w:val="45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3D5C01">
            <w:r>
              <w:t>3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Pr="00A94781" w:rsidRDefault="00A94781" w:rsidP="00A9478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Обсуждение результатов мониторинга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A94781" w:rsidP="003A68E3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A94781" w:rsidRDefault="00A94781" w:rsidP="00A94781"/>
        </w:tc>
      </w:tr>
      <w:tr w:rsidR="00A94781" w:rsidTr="00A94781">
        <w:trPr>
          <w:trHeight w:val="124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3D5C01">
            <w:r>
              <w:t>4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A94781" w:rsidP="003A68E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 «Взаимодействие инструктора по физической культуре с педагогами ДОУ в процессе реализации задач образовательных областей «Физическая культура» и «Здоровье»»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A94781" w:rsidP="003A68E3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:rsidR="00A94781" w:rsidRDefault="00A94781" w:rsidP="003A68E3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A94781" w:rsidRDefault="00A94781" w:rsidP="003A68E3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A94781" w:rsidRDefault="00A94781" w:rsidP="00A94781">
            <w:pPr>
              <w:rPr>
                <w:sz w:val="28"/>
                <w:szCs w:val="28"/>
              </w:rPr>
            </w:pPr>
          </w:p>
        </w:tc>
      </w:tr>
      <w:tr w:rsidR="00A94781" w:rsidTr="00A94781">
        <w:trPr>
          <w:trHeight w:val="102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3D5C01">
            <w:r>
              <w:t>5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A94781" w:rsidP="003A68E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 «Роль воспитателя в развивающей педагогике оздоровления дошкольного образовательного учреждения»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A94781" w:rsidP="003A68E3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  <w:p w:rsidR="00A94781" w:rsidRDefault="00A94781" w:rsidP="003A68E3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A94781" w:rsidRDefault="00A94781" w:rsidP="00A94781">
            <w:pPr>
              <w:rPr>
                <w:sz w:val="28"/>
                <w:szCs w:val="28"/>
              </w:rPr>
            </w:pPr>
          </w:p>
        </w:tc>
      </w:tr>
      <w:tr w:rsidR="00A94781" w:rsidTr="00D8638D">
        <w:trPr>
          <w:trHeight w:val="40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3D5C01">
            <w:r>
              <w:t>6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Pr="00A94781" w:rsidRDefault="00A94781" w:rsidP="00A94781">
            <w:pPr>
              <w:pStyle w:val="a3"/>
              <w:spacing w:before="0" w:beforeAutospacing="0" w:after="0" w:afterAutospacing="0"/>
            </w:pPr>
            <w:r>
              <w:rPr>
                <w:sz w:val="28"/>
                <w:szCs w:val="28"/>
              </w:rPr>
              <w:t>Буклет «Сундучок бабушкиных игр»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A94781" w:rsidP="00D8638D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</w:tr>
      <w:tr w:rsidR="00A94781" w:rsidTr="00A94781">
        <w:trPr>
          <w:trHeight w:val="87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3D5C01">
            <w:r>
              <w:t>7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A94781" w:rsidP="003A68E3">
            <w:pPr>
              <w:pStyle w:val="a3"/>
              <w:spacing w:after="0"/>
            </w:pPr>
            <w:r>
              <w:rPr>
                <w:sz w:val="28"/>
                <w:szCs w:val="28"/>
              </w:rPr>
              <w:t>Консультация «Совместные спортивные досуги и праздники в ДОУ, как эффективная форма пропаганды здоровой и крепкой семьи»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A94781" w:rsidP="003A68E3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Январь</w:t>
            </w:r>
          </w:p>
          <w:p w:rsidR="00A94781" w:rsidRDefault="00A94781" w:rsidP="003A68E3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A94781" w:rsidRDefault="00A94781" w:rsidP="00A94781"/>
        </w:tc>
      </w:tr>
      <w:tr w:rsidR="00A94781" w:rsidTr="00A94781">
        <w:trPr>
          <w:trHeight w:val="61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3D5C01">
            <w:r>
              <w:t>8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A94781" w:rsidP="003A68E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 «Здоровье и мы! Как научить дошкольников вести ЗОЖ»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A94781" w:rsidP="003A68E3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Февраль</w:t>
            </w:r>
          </w:p>
          <w:p w:rsidR="00A94781" w:rsidRDefault="00A94781" w:rsidP="00A94781">
            <w:pPr>
              <w:rPr>
                <w:sz w:val="28"/>
                <w:szCs w:val="28"/>
              </w:rPr>
            </w:pPr>
          </w:p>
        </w:tc>
      </w:tr>
      <w:tr w:rsidR="00A94781" w:rsidTr="00A94781">
        <w:trPr>
          <w:trHeight w:val="136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3D5C01">
            <w:r>
              <w:t>9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Pr="00A94781" w:rsidRDefault="00A94781" w:rsidP="00A94781">
            <w:pPr>
              <w:pStyle w:val="a3"/>
              <w:spacing w:before="0" w:beforeAutospacing="0" w:after="0" w:afterAutospacing="0"/>
            </w:pPr>
            <w:r>
              <w:rPr>
                <w:sz w:val="28"/>
                <w:szCs w:val="28"/>
              </w:rPr>
              <w:t>Создание развивающей предметно-пространственной среды в ДОУ в соответствии с ФГОС ДО: создание условий в группе для самостоятельной двигательной активности детей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A94781" w:rsidP="00A94781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Март</w:t>
            </w:r>
          </w:p>
          <w:p w:rsidR="00A94781" w:rsidRDefault="00A94781" w:rsidP="00A9478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A94781" w:rsidRDefault="00A94781" w:rsidP="00A9478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A94781" w:rsidRDefault="00A94781" w:rsidP="00A94781">
            <w:pPr>
              <w:rPr>
                <w:sz w:val="28"/>
                <w:szCs w:val="28"/>
              </w:rPr>
            </w:pPr>
          </w:p>
        </w:tc>
      </w:tr>
      <w:tr w:rsidR="00A94781" w:rsidTr="00A94781">
        <w:trPr>
          <w:trHeight w:val="72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3D5C01">
            <w:r>
              <w:t>10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A94781" w:rsidP="003A68E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 «Игровой подход к развитию двигательных навыков дошкольников»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A94781" w:rsidP="00A94781">
            <w:pPr>
              <w:pStyle w:val="a3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A94781" w:rsidTr="00A94781">
        <w:trPr>
          <w:trHeight w:val="91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3D5C01">
            <w:r>
              <w:t>11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Pr="00A94781" w:rsidRDefault="00A94781" w:rsidP="00A94781">
            <w:pPr>
              <w:pStyle w:val="a3"/>
              <w:spacing w:before="0" w:beforeAutospacing="0" w:after="0" w:afterAutospacing="0"/>
            </w:pPr>
            <w:r>
              <w:rPr>
                <w:sz w:val="28"/>
                <w:szCs w:val="28"/>
              </w:rPr>
              <w:t>Результаты диагностики физического развития и физической подготовленности воспитанников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A94781" w:rsidRDefault="00A94781" w:rsidP="00A94781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Май</w:t>
            </w:r>
          </w:p>
          <w:p w:rsidR="00A94781" w:rsidRDefault="00A94781" w:rsidP="00A94781">
            <w:pPr>
              <w:jc w:val="center"/>
              <w:rPr>
                <w:sz w:val="28"/>
                <w:szCs w:val="28"/>
              </w:rPr>
            </w:pPr>
          </w:p>
        </w:tc>
      </w:tr>
      <w:tr w:rsidR="00D8638D" w:rsidTr="002D4336">
        <w:trPr>
          <w:trHeight w:val="210"/>
        </w:trPr>
        <w:tc>
          <w:tcPr>
            <w:tcW w:w="91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8638D" w:rsidRDefault="00D8638D" w:rsidP="003A68E3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sz w:val="28"/>
                <w:szCs w:val="28"/>
              </w:rPr>
              <w:t>VI. Работа с родителями.</w:t>
            </w:r>
          </w:p>
          <w:p w:rsidR="00D8638D" w:rsidRDefault="00D8638D" w:rsidP="003A68E3"/>
        </w:tc>
      </w:tr>
      <w:tr w:rsidR="003A68E3" w:rsidTr="0018650D">
        <w:trPr>
          <w:trHeight w:val="4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Default="003D5C01">
            <w:r>
              <w:t>1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Default="003A68E3" w:rsidP="0018650D">
            <w:pPr>
              <w:pStyle w:val="a3"/>
              <w:spacing w:before="0" w:beforeAutospacing="0" w:after="0" w:afterAutospacing="0"/>
            </w:pPr>
            <w:r>
              <w:rPr>
                <w:sz w:val="28"/>
                <w:szCs w:val="28"/>
              </w:rPr>
              <w:t>Индивидуальные рекомендации и бесед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3A68E3" w:rsidRPr="00D8638D" w:rsidRDefault="0018650D" w:rsidP="00D8638D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запросу родителей. В течении года.</w:t>
            </w:r>
          </w:p>
        </w:tc>
      </w:tr>
      <w:tr w:rsidR="0018650D" w:rsidTr="00D8638D">
        <w:trPr>
          <w:trHeight w:val="64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3D5C01">
            <w:r>
              <w:t>2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18650D" w:rsidP="003A68E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Приглашение родителей на </w:t>
            </w:r>
            <w:proofErr w:type="spellStart"/>
            <w:r>
              <w:rPr>
                <w:sz w:val="28"/>
                <w:szCs w:val="28"/>
              </w:rPr>
              <w:t>физкультурно</w:t>
            </w:r>
            <w:proofErr w:type="spellEnd"/>
            <w:r>
              <w:rPr>
                <w:sz w:val="28"/>
                <w:szCs w:val="28"/>
              </w:rPr>
              <w:t xml:space="preserve"> – оздоровительные праздники.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18650D" w:rsidP="00D8638D">
            <w:pPr>
              <w:pStyle w:val="a3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</w:tr>
      <w:tr w:rsidR="00D8638D" w:rsidTr="00D8638D">
        <w:trPr>
          <w:trHeight w:val="698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8638D" w:rsidRDefault="003D5C01">
            <w:r>
              <w:t>3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D8638D" w:rsidRDefault="00D8638D" w:rsidP="003A68E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памятки «Спортивная форма на физкультурном занятии»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D8638D" w:rsidRDefault="00D8638D" w:rsidP="00D8638D">
            <w:pPr>
              <w:pStyle w:val="a3"/>
              <w:spacing w:after="0"/>
              <w:jc w:val="center"/>
            </w:pPr>
            <w:r>
              <w:rPr>
                <w:sz w:val="28"/>
                <w:szCs w:val="28"/>
              </w:rPr>
              <w:t>Октябрь</w:t>
            </w:r>
          </w:p>
        </w:tc>
      </w:tr>
      <w:tr w:rsidR="00D8638D" w:rsidTr="00D8638D">
        <w:trPr>
          <w:trHeight w:val="328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8638D" w:rsidRDefault="003D5C01">
            <w:r>
              <w:t>4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D8638D" w:rsidRPr="00D8638D" w:rsidRDefault="00D8638D" w:rsidP="00D8638D">
            <w:pPr>
              <w:pStyle w:val="a3"/>
              <w:spacing w:before="0" w:beforeAutospacing="0" w:after="0" w:afterAutospacing="0"/>
            </w:pPr>
            <w:r>
              <w:rPr>
                <w:sz w:val="28"/>
                <w:szCs w:val="28"/>
              </w:rPr>
              <w:t>Консультация «Как выбрать вид спорта»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D8638D" w:rsidRDefault="00D8638D" w:rsidP="00D8638D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18650D" w:rsidTr="0018650D">
        <w:trPr>
          <w:trHeight w:val="42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3D5C01">
            <w:r>
              <w:t>5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Pr="0018650D" w:rsidRDefault="0018650D" w:rsidP="0018650D">
            <w:pPr>
              <w:pStyle w:val="a3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Консультация </w:t>
            </w:r>
            <w:r>
              <w:rPr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Босохождение</w:t>
            </w:r>
            <w:proofErr w:type="spellEnd"/>
            <w:r>
              <w:rPr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18650D" w:rsidP="00D8638D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18650D" w:rsidTr="0018650D">
        <w:trPr>
          <w:trHeight w:val="100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3D5C01">
            <w:r>
              <w:t>6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18650D" w:rsidP="003A68E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 «Как правильно организовать физкультурные занятия для дошкольников в домашних условиях»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18650D" w:rsidP="00D8638D">
            <w:pPr>
              <w:pStyle w:val="a3"/>
              <w:spacing w:after="0"/>
              <w:jc w:val="center"/>
            </w:pPr>
            <w:r>
              <w:rPr>
                <w:sz w:val="28"/>
                <w:szCs w:val="28"/>
              </w:rPr>
              <w:t>Декабрь</w:t>
            </w:r>
          </w:p>
        </w:tc>
      </w:tr>
      <w:tr w:rsidR="0018650D" w:rsidTr="0018650D">
        <w:trPr>
          <w:trHeight w:val="617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3D5C01">
            <w:r>
              <w:t>7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18650D" w:rsidP="003A68E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Консультация «Роль семьи в физическом воспитании ребенка» 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18650D" w:rsidP="00D8638D">
            <w:pPr>
              <w:pStyle w:val="a3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18650D" w:rsidTr="0018650D">
        <w:trPr>
          <w:trHeight w:val="677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3D5C01">
            <w:r>
              <w:t>8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18650D" w:rsidP="003A68E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 «Правильная осанка – гарант здоровья ваших детей»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18650D" w:rsidP="00D8638D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  <w:p w:rsidR="0018650D" w:rsidRDefault="0018650D" w:rsidP="00D8638D">
            <w:pPr>
              <w:jc w:val="center"/>
            </w:pPr>
          </w:p>
        </w:tc>
      </w:tr>
      <w:tr w:rsidR="0018650D" w:rsidTr="00D8638D">
        <w:trPr>
          <w:trHeight w:val="74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3D5C01">
            <w:r>
              <w:t>9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18650D" w:rsidP="003A68E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Папка – передвижка «Здоровыми быть хотим или советы доктора </w:t>
            </w:r>
            <w:proofErr w:type="spellStart"/>
            <w:r>
              <w:rPr>
                <w:sz w:val="28"/>
                <w:szCs w:val="28"/>
              </w:rPr>
              <w:t>Неболейкина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18650D" w:rsidP="00D8638D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18650D" w:rsidRDefault="0018650D" w:rsidP="00D8638D">
            <w:pPr>
              <w:jc w:val="center"/>
            </w:pPr>
          </w:p>
        </w:tc>
      </w:tr>
      <w:tr w:rsidR="0018650D" w:rsidTr="0018650D">
        <w:trPr>
          <w:trHeight w:val="623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3D5C01">
            <w:r>
              <w:t>10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18650D" w:rsidP="003A68E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памятки «В здоровом теле – здоровый дух»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18650D" w:rsidP="00D8638D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:rsidR="0018650D" w:rsidRDefault="0018650D" w:rsidP="00D8638D">
            <w:pPr>
              <w:jc w:val="center"/>
              <w:rPr>
                <w:sz w:val="28"/>
                <w:szCs w:val="28"/>
              </w:rPr>
            </w:pPr>
          </w:p>
        </w:tc>
      </w:tr>
      <w:tr w:rsidR="0018650D" w:rsidTr="0018650D">
        <w:trPr>
          <w:trHeight w:val="751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3D5C01">
            <w:r>
              <w:t>11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Pr="0018650D" w:rsidRDefault="0018650D" w:rsidP="0018650D">
            <w:pPr>
              <w:pStyle w:val="a3"/>
              <w:spacing w:before="0" w:beforeAutospacing="0" w:after="0" w:afterAutospacing="0"/>
            </w:pPr>
            <w:r>
              <w:rPr>
                <w:sz w:val="28"/>
                <w:szCs w:val="28"/>
              </w:rPr>
              <w:t>Индивидуальные беседы по результатам мониторинга по физическому развитию.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18650D" w:rsidRDefault="0018650D" w:rsidP="00D8638D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</w:tr>
    </w:tbl>
    <w:p w:rsidR="00967DE2" w:rsidRDefault="00967DE2"/>
    <w:p w:rsidR="003A68E3" w:rsidRDefault="003A68E3" w:rsidP="003A68E3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VII. Календарный план активного отдыха детей.</w:t>
      </w:r>
    </w:p>
    <w:p w:rsidR="0005437A" w:rsidRDefault="0005437A" w:rsidP="003A68E3">
      <w:pPr>
        <w:pStyle w:val="a3"/>
        <w:spacing w:before="0" w:beforeAutospacing="0" w:after="0" w:afterAutospacing="0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88"/>
        <w:gridCol w:w="4692"/>
        <w:gridCol w:w="936"/>
        <w:gridCol w:w="2829"/>
      </w:tblGrid>
      <w:tr w:rsidR="003D5C01" w:rsidRPr="0005437A" w:rsidTr="00A96A14">
        <w:tc>
          <w:tcPr>
            <w:tcW w:w="888" w:type="dxa"/>
          </w:tcPr>
          <w:p w:rsidR="003D5C01" w:rsidRPr="0005437A" w:rsidRDefault="003D5C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№ПП</w:t>
            </w:r>
          </w:p>
        </w:tc>
        <w:tc>
          <w:tcPr>
            <w:tcW w:w="4817" w:type="dxa"/>
            <w:tcBorders>
              <w:right w:val="single" w:sz="4" w:space="0" w:color="auto"/>
            </w:tcBorders>
          </w:tcPr>
          <w:p w:rsidR="003D5C01" w:rsidRPr="0005437A" w:rsidRDefault="003D5C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936" w:type="dxa"/>
            <w:tcBorders>
              <w:left w:val="single" w:sz="4" w:space="0" w:color="auto"/>
            </w:tcBorders>
          </w:tcPr>
          <w:p w:rsidR="003D5C01" w:rsidRPr="0005437A" w:rsidRDefault="003D5C01" w:rsidP="003D5C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30" w:type="dxa"/>
          </w:tcPr>
          <w:p w:rsidR="003D5C01" w:rsidRPr="0005437A" w:rsidRDefault="003D5C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</w:tr>
      <w:tr w:rsidR="0005437A" w:rsidRPr="0005437A" w:rsidTr="004A3B75">
        <w:tc>
          <w:tcPr>
            <w:tcW w:w="9571" w:type="dxa"/>
            <w:gridSpan w:val="4"/>
          </w:tcPr>
          <w:p w:rsidR="00A96A14" w:rsidRDefault="00A96A14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37A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3D5C01" w:rsidRPr="0005437A" w:rsidTr="00A96A14">
        <w:tc>
          <w:tcPr>
            <w:tcW w:w="888" w:type="dxa"/>
          </w:tcPr>
          <w:p w:rsidR="003D5C01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17" w:type="dxa"/>
            <w:tcBorders>
              <w:right w:val="single" w:sz="4" w:space="0" w:color="auto"/>
            </w:tcBorders>
          </w:tcPr>
          <w:p w:rsidR="003D5C01" w:rsidRPr="0005437A" w:rsidRDefault="003D5C01" w:rsidP="00A96A14">
            <w:pPr>
              <w:pStyle w:val="TableParagraph"/>
              <w:spacing w:before="1"/>
              <w:rPr>
                <w:sz w:val="28"/>
                <w:szCs w:val="28"/>
              </w:rPr>
            </w:pPr>
            <w:r w:rsidRPr="0005437A">
              <w:rPr>
                <w:sz w:val="28"/>
                <w:szCs w:val="28"/>
              </w:rPr>
              <w:t>Физкультурное</w:t>
            </w:r>
            <w:r w:rsidRPr="0005437A">
              <w:rPr>
                <w:spacing w:val="-2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развлечение</w:t>
            </w:r>
          </w:p>
        </w:tc>
        <w:tc>
          <w:tcPr>
            <w:tcW w:w="936" w:type="dxa"/>
            <w:tcBorders>
              <w:left w:val="single" w:sz="4" w:space="0" w:color="auto"/>
            </w:tcBorders>
          </w:tcPr>
          <w:p w:rsidR="003D5C01" w:rsidRPr="0005437A" w:rsidRDefault="00A96A14" w:rsidP="00A96A14">
            <w:pPr>
              <w:pStyle w:val="TableParagraph"/>
              <w:spacing w:before="1" w:line="261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3D5C01" w:rsidRPr="0005437A">
              <w:rPr>
                <w:sz w:val="28"/>
                <w:szCs w:val="28"/>
              </w:rPr>
              <w:t>.09</w:t>
            </w:r>
          </w:p>
        </w:tc>
        <w:tc>
          <w:tcPr>
            <w:tcW w:w="2930" w:type="dxa"/>
          </w:tcPr>
          <w:p w:rsidR="003D5C01" w:rsidRPr="0005437A" w:rsidRDefault="003D5C01" w:rsidP="00A96A14">
            <w:pPr>
              <w:pStyle w:val="TableParagraph"/>
              <w:spacing w:before="1" w:line="261" w:lineRule="exact"/>
              <w:ind w:left="7"/>
              <w:jc w:val="center"/>
              <w:rPr>
                <w:sz w:val="28"/>
                <w:szCs w:val="28"/>
              </w:rPr>
            </w:pPr>
            <w:r w:rsidRPr="0005437A">
              <w:rPr>
                <w:sz w:val="28"/>
                <w:szCs w:val="28"/>
              </w:rPr>
              <w:t>все</w:t>
            </w:r>
          </w:p>
        </w:tc>
      </w:tr>
      <w:tr w:rsidR="003D5C01" w:rsidRPr="0005437A" w:rsidTr="00A96A14">
        <w:tc>
          <w:tcPr>
            <w:tcW w:w="888" w:type="dxa"/>
          </w:tcPr>
          <w:p w:rsidR="003D5C01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17" w:type="dxa"/>
            <w:tcBorders>
              <w:right w:val="single" w:sz="4" w:space="0" w:color="auto"/>
            </w:tcBorders>
          </w:tcPr>
          <w:p w:rsidR="003D5C01" w:rsidRPr="0005437A" w:rsidRDefault="003D5C01" w:rsidP="00A96A14">
            <w:pPr>
              <w:pStyle w:val="TableParagraph"/>
              <w:spacing w:before="3"/>
              <w:rPr>
                <w:sz w:val="28"/>
                <w:szCs w:val="28"/>
              </w:rPr>
            </w:pPr>
            <w:r w:rsidRPr="0005437A">
              <w:rPr>
                <w:sz w:val="28"/>
                <w:szCs w:val="28"/>
              </w:rPr>
              <w:t>Физкультурный</w:t>
            </w:r>
            <w:r w:rsidRPr="0005437A">
              <w:rPr>
                <w:spacing w:val="-3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досуг</w:t>
            </w:r>
          </w:p>
        </w:tc>
        <w:tc>
          <w:tcPr>
            <w:tcW w:w="936" w:type="dxa"/>
            <w:tcBorders>
              <w:left w:val="single" w:sz="4" w:space="0" w:color="auto"/>
            </w:tcBorders>
          </w:tcPr>
          <w:p w:rsidR="003D5C01" w:rsidRPr="0005437A" w:rsidRDefault="00341913" w:rsidP="00A96A14">
            <w:pPr>
              <w:pStyle w:val="TableParagraph"/>
              <w:spacing w:before="3"/>
              <w:ind w:lef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3D5C01" w:rsidRPr="0005437A">
              <w:rPr>
                <w:sz w:val="28"/>
                <w:szCs w:val="28"/>
              </w:rPr>
              <w:t>.09</w:t>
            </w:r>
          </w:p>
        </w:tc>
        <w:tc>
          <w:tcPr>
            <w:tcW w:w="2930" w:type="dxa"/>
          </w:tcPr>
          <w:p w:rsidR="003D5C01" w:rsidRPr="0005437A" w:rsidRDefault="003D5C01" w:rsidP="00A96A14">
            <w:pPr>
              <w:pStyle w:val="TableParagraph"/>
              <w:spacing w:before="3"/>
              <w:ind w:left="7"/>
              <w:jc w:val="center"/>
              <w:rPr>
                <w:sz w:val="28"/>
                <w:szCs w:val="28"/>
              </w:rPr>
            </w:pPr>
            <w:r w:rsidRPr="0005437A">
              <w:rPr>
                <w:sz w:val="28"/>
                <w:szCs w:val="28"/>
              </w:rPr>
              <w:t>все</w:t>
            </w:r>
          </w:p>
        </w:tc>
      </w:tr>
      <w:tr w:rsidR="00A96A14" w:rsidRPr="0005437A" w:rsidTr="00994CD2">
        <w:tc>
          <w:tcPr>
            <w:tcW w:w="9571" w:type="dxa"/>
            <w:gridSpan w:val="4"/>
          </w:tcPr>
          <w:p w:rsidR="00A96A14" w:rsidRDefault="00A96A14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14" w:rsidRPr="0005437A" w:rsidRDefault="00A96A14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3D5C01" w:rsidRPr="0005437A" w:rsidTr="00A96A14">
        <w:tc>
          <w:tcPr>
            <w:tcW w:w="888" w:type="dxa"/>
          </w:tcPr>
          <w:p w:rsidR="003D5C01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17" w:type="dxa"/>
            <w:tcBorders>
              <w:right w:val="single" w:sz="4" w:space="0" w:color="auto"/>
            </w:tcBorders>
          </w:tcPr>
          <w:p w:rsidR="003D5C01" w:rsidRPr="0005437A" w:rsidRDefault="003D5C01" w:rsidP="00A96A14">
            <w:pPr>
              <w:pStyle w:val="TableParagraph"/>
              <w:spacing w:line="274" w:lineRule="exact"/>
              <w:ind w:left="0" w:right="790"/>
              <w:rPr>
                <w:sz w:val="28"/>
                <w:szCs w:val="28"/>
              </w:rPr>
            </w:pPr>
            <w:r w:rsidRPr="0005437A">
              <w:rPr>
                <w:sz w:val="28"/>
                <w:szCs w:val="28"/>
              </w:rPr>
              <w:t>Спортивное развлечение « Отмечаем папы праздник, день</w:t>
            </w:r>
            <w:r w:rsidRPr="0005437A">
              <w:rPr>
                <w:spacing w:val="-57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любимого</w:t>
            </w:r>
            <w:r w:rsidRPr="0005437A">
              <w:rPr>
                <w:spacing w:val="1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отца»</w:t>
            </w:r>
          </w:p>
        </w:tc>
        <w:tc>
          <w:tcPr>
            <w:tcW w:w="936" w:type="dxa"/>
            <w:tcBorders>
              <w:left w:val="single" w:sz="4" w:space="0" w:color="auto"/>
            </w:tcBorders>
          </w:tcPr>
          <w:p w:rsidR="003D5C01" w:rsidRPr="0005437A" w:rsidRDefault="00341913" w:rsidP="00A96A14">
            <w:pPr>
              <w:pStyle w:val="TableParagraph"/>
              <w:spacing w:before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3D5C01" w:rsidRPr="0005437A">
              <w:rPr>
                <w:sz w:val="28"/>
                <w:szCs w:val="28"/>
              </w:rPr>
              <w:t>.10</w:t>
            </w:r>
          </w:p>
        </w:tc>
        <w:tc>
          <w:tcPr>
            <w:tcW w:w="2930" w:type="dxa"/>
          </w:tcPr>
          <w:p w:rsidR="003D5C01" w:rsidRPr="0005437A" w:rsidRDefault="003D5C01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A96A14" w:rsidRPr="0005437A" w:rsidTr="009D6EC4">
        <w:trPr>
          <w:trHeight w:val="128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A96A14" w:rsidRDefault="00A96A14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14" w:rsidRPr="0005437A" w:rsidRDefault="00A96A14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3D5C01" w:rsidRPr="0005437A" w:rsidTr="00A96A14">
        <w:trPr>
          <w:trHeight w:val="123"/>
        </w:trPr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</w:tcPr>
          <w:p w:rsidR="003D5C01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C01" w:rsidRPr="0005437A" w:rsidRDefault="003D5C01" w:rsidP="00A96A14">
            <w:pPr>
              <w:pStyle w:val="TableParagraph"/>
              <w:spacing w:line="275" w:lineRule="exact"/>
              <w:rPr>
                <w:sz w:val="28"/>
                <w:szCs w:val="28"/>
              </w:rPr>
            </w:pPr>
            <w:r w:rsidRPr="0005437A">
              <w:rPr>
                <w:sz w:val="28"/>
                <w:szCs w:val="28"/>
              </w:rPr>
              <w:t>Физкультурный</w:t>
            </w:r>
            <w:r w:rsidRPr="0005437A">
              <w:rPr>
                <w:spacing w:val="-4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досуг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5C01" w:rsidRPr="0005437A" w:rsidRDefault="00341913" w:rsidP="00A96A14">
            <w:pPr>
              <w:pStyle w:val="TableParagraph"/>
              <w:spacing w:before="1"/>
              <w:ind w:left="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3D5C01" w:rsidRPr="0005437A">
              <w:rPr>
                <w:sz w:val="28"/>
                <w:szCs w:val="28"/>
              </w:rPr>
              <w:t>.11</w:t>
            </w:r>
          </w:p>
        </w:tc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</w:tcPr>
          <w:p w:rsidR="003D5C01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A96A14" w:rsidRPr="0005437A" w:rsidTr="00031954">
        <w:trPr>
          <w:trHeight w:val="123"/>
        </w:trPr>
        <w:tc>
          <w:tcPr>
            <w:tcW w:w="95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96A14" w:rsidRDefault="00A96A14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14" w:rsidRPr="0005437A" w:rsidRDefault="00A96A14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3D5C01" w:rsidRPr="0005437A" w:rsidTr="00A96A14">
        <w:trPr>
          <w:trHeight w:val="109"/>
        </w:trPr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</w:tcPr>
          <w:p w:rsidR="003D5C01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C01" w:rsidRPr="0005437A" w:rsidRDefault="003D5C01" w:rsidP="00A96A14">
            <w:pPr>
              <w:pStyle w:val="TableParagraph"/>
              <w:spacing w:before="3" w:line="261" w:lineRule="exact"/>
              <w:rPr>
                <w:sz w:val="28"/>
                <w:szCs w:val="28"/>
              </w:rPr>
            </w:pPr>
            <w:r w:rsidRPr="0005437A">
              <w:rPr>
                <w:sz w:val="28"/>
                <w:szCs w:val="28"/>
              </w:rPr>
              <w:t>Спортивное развлечение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5C01" w:rsidRPr="0005437A" w:rsidRDefault="00AA7A40" w:rsidP="00A96A14">
            <w:pPr>
              <w:pStyle w:val="TableParagraph"/>
              <w:spacing w:before="3" w:line="261" w:lineRule="exact"/>
              <w:ind w:left="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3D5C01" w:rsidRPr="0005437A">
              <w:rPr>
                <w:sz w:val="28"/>
                <w:szCs w:val="28"/>
              </w:rPr>
              <w:t>.01</w:t>
            </w:r>
          </w:p>
        </w:tc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</w:tcPr>
          <w:p w:rsidR="003D5C01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A96A14" w:rsidRPr="0005437A" w:rsidTr="00875852">
        <w:trPr>
          <w:trHeight w:val="110"/>
        </w:trPr>
        <w:tc>
          <w:tcPr>
            <w:tcW w:w="95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96A14" w:rsidRDefault="00A96A14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14" w:rsidRPr="0005437A" w:rsidRDefault="00A96A14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3D5C01" w:rsidRPr="0005437A" w:rsidTr="00A96A14">
        <w:trPr>
          <w:trHeight w:val="146"/>
        </w:trPr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</w:tcPr>
          <w:p w:rsidR="003D5C01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C01" w:rsidRPr="0005437A" w:rsidRDefault="003D5C01" w:rsidP="00A96A14">
            <w:pPr>
              <w:pStyle w:val="TableParagraph"/>
              <w:spacing w:before="1"/>
              <w:rPr>
                <w:sz w:val="28"/>
                <w:szCs w:val="28"/>
              </w:rPr>
            </w:pPr>
            <w:r w:rsidRPr="0005437A">
              <w:rPr>
                <w:sz w:val="28"/>
                <w:szCs w:val="28"/>
              </w:rPr>
              <w:t>Праздник,</w:t>
            </w:r>
            <w:r w:rsidRPr="0005437A">
              <w:rPr>
                <w:spacing w:val="-6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посвящённый</w:t>
            </w:r>
            <w:r w:rsidRPr="0005437A">
              <w:rPr>
                <w:spacing w:val="-1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Дню</w:t>
            </w:r>
            <w:r w:rsidRPr="0005437A">
              <w:rPr>
                <w:spacing w:val="-4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защитника</w:t>
            </w:r>
            <w:r w:rsidRPr="0005437A">
              <w:rPr>
                <w:spacing w:val="-4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отечества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5C01" w:rsidRPr="0005437A" w:rsidRDefault="00A96A14" w:rsidP="00A96A14">
            <w:pPr>
              <w:pStyle w:val="TableParagraph"/>
              <w:spacing w:before="1"/>
              <w:ind w:left="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19-21</w:t>
            </w:r>
            <w:r w:rsidR="003D5C01" w:rsidRPr="0005437A">
              <w:rPr>
                <w:sz w:val="28"/>
                <w:szCs w:val="28"/>
              </w:rPr>
              <w:t>.02</w:t>
            </w:r>
          </w:p>
        </w:tc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</w:tcPr>
          <w:p w:rsidR="003D5C01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A96A14" w:rsidRPr="0005437A" w:rsidTr="00172135">
        <w:trPr>
          <w:trHeight w:val="128"/>
        </w:trPr>
        <w:tc>
          <w:tcPr>
            <w:tcW w:w="95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96A14" w:rsidRDefault="00A96A14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14" w:rsidRPr="0005437A" w:rsidRDefault="00A96A14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</w:p>
        </w:tc>
      </w:tr>
      <w:tr w:rsidR="0005437A" w:rsidRPr="0005437A" w:rsidTr="00A96A14">
        <w:trPr>
          <w:trHeight w:val="164"/>
        </w:trPr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</w:tcPr>
          <w:p w:rsidR="0005437A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37A" w:rsidRPr="0005437A" w:rsidRDefault="0005437A" w:rsidP="00A96A14">
            <w:pPr>
              <w:pStyle w:val="TableParagraph"/>
              <w:spacing w:line="275" w:lineRule="exact"/>
              <w:ind w:left="6"/>
              <w:rPr>
                <w:sz w:val="28"/>
                <w:szCs w:val="28"/>
              </w:rPr>
            </w:pPr>
            <w:r w:rsidRPr="0005437A">
              <w:rPr>
                <w:sz w:val="28"/>
                <w:szCs w:val="28"/>
              </w:rPr>
              <w:t>Физкультурный досуг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37A" w:rsidRPr="0005437A" w:rsidRDefault="00A96A14" w:rsidP="00A96A14">
            <w:pPr>
              <w:pStyle w:val="TableParagraph"/>
              <w:spacing w:line="275" w:lineRule="exact"/>
              <w:ind w:left="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05437A" w:rsidRPr="0005437A">
              <w:rPr>
                <w:sz w:val="28"/>
                <w:szCs w:val="28"/>
              </w:rPr>
              <w:t>.03</w:t>
            </w:r>
          </w:p>
        </w:tc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</w:tcPr>
          <w:p w:rsidR="0005437A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A96A14" w:rsidRPr="0005437A" w:rsidTr="00D50A23">
        <w:trPr>
          <w:trHeight w:val="146"/>
        </w:trPr>
        <w:tc>
          <w:tcPr>
            <w:tcW w:w="95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96A14" w:rsidRDefault="00A96A14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14" w:rsidRPr="0005437A" w:rsidRDefault="00A96A14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</w:p>
        </w:tc>
      </w:tr>
      <w:tr w:rsidR="0005437A" w:rsidRPr="0005437A" w:rsidTr="00A96A14">
        <w:trPr>
          <w:trHeight w:val="109"/>
        </w:trPr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</w:tcPr>
          <w:p w:rsidR="0005437A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37A" w:rsidRPr="0005437A" w:rsidRDefault="0005437A" w:rsidP="00A96A14">
            <w:pPr>
              <w:pStyle w:val="TableParagraph"/>
              <w:spacing w:line="275" w:lineRule="exact"/>
              <w:rPr>
                <w:sz w:val="28"/>
                <w:szCs w:val="28"/>
              </w:rPr>
            </w:pPr>
            <w:r w:rsidRPr="0005437A">
              <w:rPr>
                <w:sz w:val="28"/>
                <w:szCs w:val="28"/>
              </w:rPr>
              <w:t>Спортивный</w:t>
            </w:r>
            <w:r w:rsidRPr="0005437A">
              <w:rPr>
                <w:spacing w:val="-1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праздник «День</w:t>
            </w:r>
            <w:r w:rsidRPr="0005437A">
              <w:rPr>
                <w:spacing w:val="-2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космонавтики»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37A" w:rsidRPr="0005437A" w:rsidRDefault="00EA323A" w:rsidP="00A96A14">
            <w:pPr>
              <w:pStyle w:val="TableParagraph"/>
              <w:spacing w:line="275" w:lineRule="exact"/>
              <w:ind w:lef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05437A" w:rsidRPr="0005437A">
              <w:rPr>
                <w:sz w:val="28"/>
                <w:szCs w:val="28"/>
              </w:rPr>
              <w:t>.04.</w:t>
            </w:r>
          </w:p>
        </w:tc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</w:tcPr>
          <w:p w:rsidR="0005437A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A96A14" w:rsidRPr="0005437A" w:rsidTr="00E314AF">
        <w:trPr>
          <w:trHeight w:val="109"/>
        </w:trPr>
        <w:tc>
          <w:tcPr>
            <w:tcW w:w="95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96A14" w:rsidRDefault="00A96A14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14" w:rsidRPr="0005437A" w:rsidRDefault="00A96A14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05437A" w:rsidRPr="0005437A" w:rsidTr="00A96A14">
        <w:trPr>
          <w:trHeight w:val="105"/>
        </w:trPr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</w:tcPr>
          <w:p w:rsidR="0005437A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37A" w:rsidRPr="0005437A" w:rsidRDefault="0005437A" w:rsidP="00A96A14">
            <w:pPr>
              <w:pStyle w:val="TableParagraph"/>
              <w:spacing w:line="265" w:lineRule="exact"/>
              <w:rPr>
                <w:sz w:val="28"/>
                <w:szCs w:val="28"/>
              </w:rPr>
            </w:pPr>
            <w:r w:rsidRPr="0005437A">
              <w:rPr>
                <w:sz w:val="28"/>
                <w:szCs w:val="28"/>
              </w:rPr>
              <w:t>Праздник</w:t>
            </w:r>
            <w:r w:rsidRPr="0005437A">
              <w:rPr>
                <w:spacing w:val="-2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«День</w:t>
            </w:r>
            <w:r w:rsidRPr="0005437A">
              <w:rPr>
                <w:spacing w:val="-4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Победы»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37A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07.05</w:t>
            </w:r>
          </w:p>
        </w:tc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</w:tcPr>
          <w:p w:rsidR="0005437A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05437A" w:rsidRPr="0005437A" w:rsidTr="00A96A14">
        <w:trPr>
          <w:trHeight w:val="146"/>
        </w:trPr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</w:tcPr>
          <w:p w:rsidR="0005437A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37A" w:rsidRPr="0005437A" w:rsidRDefault="0005437A" w:rsidP="00A96A14">
            <w:pPr>
              <w:pStyle w:val="TableParagraph"/>
              <w:spacing w:line="265" w:lineRule="exact"/>
              <w:rPr>
                <w:sz w:val="28"/>
                <w:szCs w:val="28"/>
              </w:rPr>
            </w:pPr>
            <w:r w:rsidRPr="0005437A">
              <w:rPr>
                <w:sz w:val="28"/>
                <w:szCs w:val="28"/>
              </w:rPr>
              <w:t>Развлечение</w:t>
            </w:r>
            <w:r w:rsidRPr="0005437A">
              <w:rPr>
                <w:spacing w:val="1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«Мама</w:t>
            </w:r>
            <w:r w:rsidRPr="0005437A">
              <w:rPr>
                <w:spacing w:val="-1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папа</w:t>
            </w:r>
            <w:r w:rsidRPr="0005437A">
              <w:rPr>
                <w:spacing w:val="-3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я</w:t>
            </w:r>
            <w:r w:rsidRPr="0005437A">
              <w:rPr>
                <w:spacing w:val="-3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спортивная</w:t>
            </w:r>
            <w:r w:rsidRPr="0005437A">
              <w:rPr>
                <w:spacing w:val="-2"/>
                <w:sz w:val="28"/>
                <w:szCs w:val="28"/>
              </w:rPr>
              <w:t xml:space="preserve"> </w:t>
            </w:r>
            <w:r w:rsidRPr="0005437A">
              <w:rPr>
                <w:sz w:val="28"/>
                <w:szCs w:val="28"/>
              </w:rPr>
              <w:t>семья»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37A" w:rsidRPr="0005437A" w:rsidRDefault="00A96A14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22.05</w:t>
            </w:r>
          </w:p>
        </w:tc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</w:tcPr>
          <w:p w:rsidR="0005437A" w:rsidRPr="0005437A" w:rsidRDefault="0005437A" w:rsidP="00A96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7A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</w:p>
        </w:tc>
      </w:tr>
    </w:tbl>
    <w:p w:rsidR="003A68E3" w:rsidRDefault="003A68E3" w:rsidP="00A96A14">
      <w:pPr>
        <w:jc w:val="center"/>
      </w:pPr>
    </w:p>
    <w:sectPr w:rsidR="003A68E3" w:rsidSect="00967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57272"/>
    <w:multiLevelType w:val="hybridMultilevel"/>
    <w:tmpl w:val="1DD28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FB7270"/>
    <w:multiLevelType w:val="hybridMultilevel"/>
    <w:tmpl w:val="8F065C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F0655D"/>
    <w:multiLevelType w:val="hybridMultilevel"/>
    <w:tmpl w:val="BB9286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0A344A"/>
    <w:multiLevelType w:val="hybridMultilevel"/>
    <w:tmpl w:val="5B5C31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577A9"/>
    <w:multiLevelType w:val="hybridMultilevel"/>
    <w:tmpl w:val="A0764D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422"/>
    <w:rsid w:val="000463C5"/>
    <w:rsid w:val="0005437A"/>
    <w:rsid w:val="0018650D"/>
    <w:rsid w:val="00335422"/>
    <w:rsid w:val="00341913"/>
    <w:rsid w:val="003A68E3"/>
    <w:rsid w:val="003D5C01"/>
    <w:rsid w:val="004A679A"/>
    <w:rsid w:val="00541943"/>
    <w:rsid w:val="005948F5"/>
    <w:rsid w:val="006A2463"/>
    <w:rsid w:val="007F513D"/>
    <w:rsid w:val="00967DE2"/>
    <w:rsid w:val="00A94781"/>
    <w:rsid w:val="00A96A14"/>
    <w:rsid w:val="00AA7A40"/>
    <w:rsid w:val="00D8638D"/>
    <w:rsid w:val="00EA323A"/>
    <w:rsid w:val="00F70A1A"/>
    <w:rsid w:val="00F8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8A452"/>
  <w15:docId w15:val="{1C8E5E79-E3AB-4B07-AAD7-A07785236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5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354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a"/>
    <w:uiPriority w:val="1"/>
    <w:qFormat/>
    <w:rsid w:val="003D5C01"/>
    <w:pPr>
      <w:widowControl w:val="0"/>
      <w:autoSpaceDE w:val="0"/>
      <w:autoSpaceDN w:val="0"/>
      <w:spacing w:after="0" w:line="240" w:lineRule="auto"/>
      <w:ind w:left="21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A2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24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User</cp:lastModifiedBy>
  <cp:revision>3</cp:revision>
  <cp:lastPrinted>2024-10-15T12:04:00Z</cp:lastPrinted>
  <dcterms:created xsi:type="dcterms:W3CDTF">2024-10-03T13:24:00Z</dcterms:created>
  <dcterms:modified xsi:type="dcterms:W3CDTF">2024-10-15T12:05:00Z</dcterms:modified>
</cp:coreProperties>
</file>