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ED3" w:rsidRDefault="00B773D2">
      <w:pPr>
        <w:widowControl w:val="0"/>
        <w:spacing w:line="235" w:lineRule="auto"/>
        <w:ind w:left="1212" w:right="1158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-ИНВАЛИ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остановл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вительства РФ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17.05.2017</w:t>
      </w:r>
      <w:hyperlink r:id="rId5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 xml:space="preserve"> </w:t>
        </w:r>
        <w:r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</w:rPr>
          <w:t>№ 575</w:t>
        </w:r>
      </w:hyperlink>
    </w:p>
    <w:p w:rsidR="00A64ED3" w:rsidRDefault="00A64ED3">
      <w:pPr>
        <w:spacing w:after="46" w:line="240" w:lineRule="exact"/>
        <w:rPr>
          <w:sz w:val="24"/>
          <w:szCs w:val="24"/>
        </w:rPr>
      </w:pPr>
    </w:p>
    <w:p w:rsidR="00A64ED3" w:rsidRPr="0063713A" w:rsidRDefault="00B773D2" w:rsidP="0063713A">
      <w:pPr>
        <w:widowControl w:val="0"/>
        <w:spacing w:line="240" w:lineRule="auto"/>
        <w:ind w:left="4484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среда</w:t>
      </w: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A64ED3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left="1560" w:right="15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ОСТУПНОСТИ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55D49" w:rsidRDefault="0063713A" w:rsidP="0063713A">
      <w:pPr>
        <w:widowControl w:val="0"/>
        <w:spacing w:before="4" w:line="242" w:lineRule="auto"/>
        <w:ind w:left="1740" w:right="168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образовательном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63713A" w:rsidRPr="00095F56" w:rsidRDefault="00555D49" w:rsidP="0063713A">
      <w:pPr>
        <w:widowControl w:val="0"/>
        <w:spacing w:before="4" w:line="242" w:lineRule="auto"/>
        <w:ind w:left="1740" w:right="168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етск</w:t>
      </w:r>
      <w:r w:rsidR="006371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63713A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сад №</w:t>
      </w:r>
      <w:r w:rsidR="0063713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Незабудка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63713A" w:rsidRPr="00095F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4ED3" w:rsidRDefault="00A64ED3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 w:rsidP="00A20E9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роди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ели!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 w:rsidP="00E72ADD">
      <w:pPr>
        <w:widowControl w:val="0"/>
        <w:tabs>
          <w:tab w:val="left" w:pos="806"/>
          <w:tab w:val="left" w:pos="1567"/>
          <w:tab w:val="left" w:pos="8397"/>
          <w:tab w:val="left" w:pos="9864"/>
        </w:tabs>
        <w:spacing w:line="240" w:lineRule="auto"/>
        <w:ind w:right="-1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торой можно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сайта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096500" w:rsidRPr="00096500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r w:rsidR="00555D49" w:rsidRP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http://nezabudka9.m-kurgan.ru/</w:t>
      </w:r>
      <w:r w:rsidR="0063713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72ADD" w:rsidRPr="00E72ADD">
        <w:rPr>
          <w:rFonts w:ascii="Times New Roman" w:eastAsia="Times New Roman" w:hAnsi="Times New Roman" w:cs="Times New Roman"/>
          <w:sz w:val="24"/>
          <w:szCs w:val="24"/>
        </w:rPr>
        <w:t>к</w:t>
      </w:r>
      <w:r w:rsidR="00E72ADD" w:rsidRPr="00E72ADD">
        <w:rPr>
          <w:rFonts w:ascii="Times New Roman" w:eastAsia="Times New Roman" w:hAnsi="Times New Roman" w:cs="Times New Roman"/>
          <w:spacing w:val="-1"/>
          <w:sz w:val="24"/>
          <w:szCs w:val="24"/>
        </w:rPr>
        <w:t>о</w:t>
      </w:r>
      <w:r w:rsidR="00E72ADD">
        <w:rPr>
          <w:rFonts w:ascii="Times New Roman" w:eastAsia="Times New Roman" w:hAnsi="Times New Roman" w:cs="Times New Roman"/>
          <w:sz w:val="24"/>
          <w:szCs w:val="24"/>
        </w:rPr>
        <w:t>нтактный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телефон: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096500" w:rsidRPr="00096500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(86341)3-1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адрес электро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почты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:</w:t>
      </w:r>
      <w:r w:rsidR="0009650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555D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nezabud</w:t>
      </w:r>
      <w:proofErr w:type="spellEnd"/>
      <w:r w:rsidR="00555D49" w:rsidRP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2007@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rambler</w:t>
      </w:r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proofErr w:type="spellEnd"/>
      <w:r w:rsidR="00096500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ловия, обесп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вающие беспрепя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ственный 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детского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да:</w:t>
      </w:r>
    </w:p>
    <w:p w:rsidR="00A64ED3" w:rsidRDefault="00B773D2">
      <w:pPr>
        <w:widowControl w:val="0"/>
        <w:spacing w:line="240" w:lineRule="auto"/>
        <w:ind w:right="-54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беспрепятственного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хода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орию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З;</w:t>
      </w:r>
    </w:p>
    <w:p w:rsidR="00A64ED3" w:rsidRDefault="00B773D2">
      <w:pPr>
        <w:widowControl w:val="0"/>
        <w:spacing w:line="240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валидами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З;</w:t>
      </w:r>
    </w:p>
    <w:p w:rsidR="00A64ED3" w:rsidRPr="00E72ADD" w:rsidRDefault="00B773D2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E72ADD" w:rsidRPr="00E72ADD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ередви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ж</w:t>
      </w:r>
      <w:r w:rsidR="00E72AD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 с детьм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З.</w:t>
      </w:r>
    </w:p>
    <w:p w:rsidR="00A64ED3" w:rsidRPr="00E72ADD" w:rsidRDefault="00B773D2" w:rsidP="00E72AD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льтирование в дистанц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 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очта).</w:t>
      </w:r>
    </w:p>
    <w:p w:rsidR="00E72ADD" w:rsidRDefault="00B773D2" w:rsidP="00E72ADD">
      <w:pPr>
        <w:widowControl w:val="0"/>
        <w:tabs>
          <w:tab w:val="left" w:pos="806"/>
          <w:tab w:val="left" w:pos="1567"/>
          <w:tab w:val="left" w:pos="8397"/>
          <w:tab w:val="left" w:pos="9864"/>
        </w:tabs>
        <w:spacing w:line="240" w:lineRule="auto"/>
        <w:ind w:right="-1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реждения,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proofErr w:type="gram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сайте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 w:rsidR="00555D4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proofErr w:type="spellEnd"/>
      <w:r w:rsidR="000965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/с № </w:t>
      </w:r>
      <w:r w:rsidR="00555D4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</w:t>
      </w:r>
      <w:r w:rsidR="000965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«</w:t>
      </w:r>
      <w:r w:rsidR="00555D4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Незабудка</w:t>
      </w:r>
      <w:r w:rsidR="000965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Львова Ольга Геннадиевна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096500" w:rsidRPr="000965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(86341)3-1</w:t>
      </w:r>
      <w:r w:rsidR="00555D4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6</w:t>
      </w:r>
      <w:r w:rsidR="00096500" w:rsidRPr="0009650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="00555D4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адре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очты:</w:t>
      </w:r>
      <w:r w:rsidR="00096500" w:rsidRPr="00096500">
        <w:rPr>
          <w:rFonts w:ascii="Arial" w:hAnsi="Arial" w:cs="Arial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 w:rsidR="00555D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nezabud</w:t>
      </w:r>
      <w:proofErr w:type="spellEnd"/>
      <w:r w:rsidR="00555D49" w:rsidRP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2007@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rambler</w:t>
      </w:r>
      <w:r w:rsidR="00555D49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555D49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proofErr w:type="spellEnd"/>
      <w:r w:rsidR="00555D49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нашем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="00555D49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E72AD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E72ADD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остями здоровья,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речи,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адерж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96500" w:rsidRDefault="00B773D2" w:rsidP="001A2DEC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="0063713A"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ровья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63713A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осуществляется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09650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096500" w:rsidRDefault="00096500" w:rsidP="001A2DEC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- 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B773D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Федерац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B773D2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="00B773D2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абря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  <w:r w:rsidR="00B773D2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-ФЗ.</w:t>
      </w:r>
      <w:r w:rsidR="00B773D2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>-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азом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нист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рства</w:t>
      </w:r>
      <w:r w:rsidR="00B773D2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 w:rsidR="00B773D2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="00B773D2"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="00B773D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B773D2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17.10.2013</w:t>
      </w:r>
      <w:r w:rsidR="00B773D2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B773D2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1155</w:t>
      </w:r>
      <w:r w:rsidR="00B773D2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B773D2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ержден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B773D2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B773D2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B773D2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образовательного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стандарта дош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Pr="001A2DEC" w:rsidRDefault="00096500" w:rsidP="001A2DEC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ыми ак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 дош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 w:rsidR="00B773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Pr="00096500" w:rsidRDefault="00096500">
      <w:pPr>
        <w:widowControl w:val="0"/>
        <w:spacing w:line="240" w:lineRule="auto"/>
        <w:ind w:right="386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Полож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е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ем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психоло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г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педаго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г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ич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е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ском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н</w:t>
      </w:r>
      <w:r w:rsidR="00B773D2" w:rsidRPr="000965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силиуме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B773D2" w:rsidRP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A2DEC" w:rsidRPr="00096500" w:rsidRDefault="00096500">
      <w:pPr>
        <w:widowControl w:val="0"/>
        <w:spacing w:line="240" w:lineRule="auto"/>
        <w:ind w:right="386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Индивидуальной коррекционной программе.</w:t>
      </w:r>
    </w:p>
    <w:p w:rsidR="00A64ED3" w:rsidRDefault="00A64ED3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у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бя:</w:t>
      </w:r>
    </w:p>
    <w:p w:rsidR="00A64ED3" w:rsidRDefault="00B773D2">
      <w:pPr>
        <w:widowControl w:val="0"/>
        <w:spacing w:line="240" w:lineRule="auto"/>
        <w:ind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 работы,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тов);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роведение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овия,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ющимися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Default="00A64ED3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объемлющих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ч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а</w:t>
      </w:r>
      <w:r w:rsidR="001A2DEC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доровья.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штат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с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имее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води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</w:t>
      </w:r>
      <w:r w:rsidR="00555D4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ходов.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дошкольном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сихологическое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коррекции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ешно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общеобразовательном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 w:rsidP="001A2DEC">
      <w:pPr>
        <w:widowControl w:val="0"/>
        <w:spacing w:line="240" w:lineRule="auto"/>
        <w:ind w:right="28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олога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териалы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-дида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-игровы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настоль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териалы</w:t>
      </w:r>
    </w:p>
    <w:p w:rsidR="00A64ED3" w:rsidRDefault="00B773D2">
      <w:pPr>
        <w:widowControl w:val="0"/>
        <w:spacing w:line="240" w:lineRule="auto"/>
        <w:ind w:right="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-дида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ческие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сферы, псих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сфер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эмоц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сферы</w:t>
      </w:r>
    </w:p>
    <w:p w:rsidR="00A64ED3" w:rsidRDefault="00B773D2">
      <w:pPr>
        <w:widowControl w:val="0"/>
        <w:spacing w:line="240" w:lineRule="auto"/>
        <w:ind w:left="-59" w:right="84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льный 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 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диокассеты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A64ED3" w:rsidRDefault="00A64ED3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A64ED3" w:rsidRDefault="00B773D2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аров, 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частие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лайн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чебного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деляется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1A2DEC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толеран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юдям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жностями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к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стало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народного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A64ED3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64ED3" w:rsidRDefault="00B773D2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инвалиды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A2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реабил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</w:t>
      </w:r>
      <w:r w:rsidR="0009650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ка-инвалида.</w:t>
      </w:r>
    </w:p>
    <w:p w:rsidR="00A64ED3" w:rsidRDefault="00B773D2">
      <w:pPr>
        <w:widowControl w:val="0"/>
        <w:spacing w:before="1"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казанных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proofErr w:type="spellStart"/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свою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телем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A64ED3" w:rsidRDefault="00096500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 w:rsidR="00B773D2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B773D2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="00B773D2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B773D2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="00B773D2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B773D2"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B773D2"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73D2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 w:rsidR="00B773D2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="00B773D2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gramStart"/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со-провожде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B773D2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B773D2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изац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</w:t>
      </w:r>
      <w:r w:rsidR="00B773D2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B773D2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ходит разработ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тратегии и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регл</w:t>
      </w:r>
      <w:r w:rsidR="00B773D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="00B773D2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та пс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сопровожден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я восп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B773D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="00B773D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пределен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ых г</w:t>
      </w:r>
      <w:r w:rsidR="00B773D2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B773D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B773D2">
        <w:rPr>
          <w:rFonts w:ascii="Times New Roman" w:eastAsia="Times New Roman" w:hAnsi="Times New Roman" w:cs="Times New Roman"/>
          <w:color w:val="000000"/>
          <w:sz w:val="24"/>
          <w:szCs w:val="24"/>
        </w:rPr>
        <w:t>пп детей.</w:t>
      </w:r>
    </w:p>
    <w:p w:rsidR="00A64ED3" w:rsidRDefault="00B773D2">
      <w:pPr>
        <w:widowControl w:val="0"/>
        <w:spacing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proofErr w:type="spellStart"/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-коррекционного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096500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образовательного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специальными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остями,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соматического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нервн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ческого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64ED3" w:rsidRDefault="00B773D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64ED3" w:rsidRDefault="00B773D2">
      <w:pPr>
        <w:widowControl w:val="0"/>
        <w:spacing w:line="24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ервых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деко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лактика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ывов; *выявл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можностей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*определен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(коррекционн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образовательном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тей;</w:t>
      </w:r>
    </w:p>
    <w:p w:rsidR="00A64ED3" w:rsidRDefault="00B773D2">
      <w:pPr>
        <w:widowControl w:val="0"/>
        <w:spacing w:line="24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*подготовка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я-н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ольной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спешност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A64ED3" w:rsidRDefault="00B773D2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*анализ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 в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A2DEC" w:rsidRDefault="001A2DEC">
      <w:pPr>
        <w:widowControl w:val="0"/>
        <w:spacing w:line="240" w:lineRule="auto"/>
        <w:ind w:right="-5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A2DEC">
          <w:pgSz w:w="11904" w:h="16835"/>
          <w:pgMar w:top="558" w:right="560" w:bottom="668" w:left="56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родителей,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тодами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                   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FC114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A64ED3" w:rsidRDefault="00A64ED3" w:rsidP="00555D49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A64ED3" w:rsidSect="001A2DEC">
      <w:pgSz w:w="11904" w:h="16835"/>
      <w:pgMar w:top="558" w:right="565" w:bottom="1134" w:left="566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4ED3"/>
    <w:rsid w:val="00091A7C"/>
    <w:rsid w:val="00096500"/>
    <w:rsid w:val="001A2DEC"/>
    <w:rsid w:val="00555D49"/>
    <w:rsid w:val="0063713A"/>
    <w:rsid w:val="008D2652"/>
    <w:rsid w:val="00A20E97"/>
    <w:rsid w:val="00A64ED3"/>
    <w:rsid w:val="00B773D2"/>
    <w:rsid w:val="00E72ADD"/>
    <w:rsid w:val="00FC11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2A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.rukdobra.ru/npd-doc.aspx?npmid=99&amp;npid=4367343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7F5D3-A54D-4E92-815A-8B4C92036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nezab</cp:lastModifiedBy>
  <cp:revision>8</cp:revision>
  <dcterms:created xsi:type="dcterms:W3CDTF">2020-07-31T06:21:00Z</dcterms:created>
  <dcterms:modified xsi:type="dcterms:W3CDTF">2022-04-24T11:12:00Z</dcterms:modified>
</cp:coreProperties>
</file>